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F6425" w14:textId="2CB899AC" w:rsidR="004B1EE4" w:rsidRDefault="005A3830" w:rsidP="004B1EE4">
      <w:pPr>
        <w:rPr>
          <w:rFonts w:ascii="Progress" w:hAnsi="Progress"/>
          <w:b/>
          <w:sz w:val="28"/>
          <w:szCs w:val="28"/>
        </w:rPr>
      </w:pP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59264" behindDoc="0" locked="0" layoutInCell="1" allowOverlap="1" wp14:anchorId="0275F065" wp14:editId="5222119F">
            <wp:simplePos x="0" y="0"/>
            <wp:positionH relativeFrom="column">
              <wp:posOffset>4409440</wp:posOffset>
            </wp:positionH>
            <wp:positionV relativeFrom="paragraph">
              <wp:posOffset>132715</wp:posOffset>
            </wp:positionV>
            <wp:extent cx="1788795" cy="752475"/>
            <wp:effectExtent l="0" t="0" r="1905" b="9525"/>
            <wp:wrapSquare wrapText="bothSides"/>
            <wp:docPr id="26" name="Picture 25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5" descr="Logo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62336" behindDoc="0" locked="0" layoutInCell="1" allowOverlap="1" wp14:anchorId="253CBE03" wp14:editId="5061BA60">
            <wp:simplePos x="0" y="0"/>
            <wp:positionH relativeFrom="page">
              <wp:posOffset>685800</wp:posOffset>
            </wp:positionH>
            <wp:positionV relativeFrom="paragraph">
              <wp:posOffset>114300</wp:posOffset>
            </wp:positionV>
            <wp:extent cx="2393950" cy="749935"/>
            <wp:effectExtent l="0" t="0" r="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93950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217"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55168" behindDoc="0" locked="0" layoutInCell="1" allowOverlap="1" wp14:anchorId="14AD8755" wp14:editId="5EBA8686">
            <wp:simplePos x="0" y="0"/>
            <wp:positionH relativeFrom="column">
              <wp:posOffset>2235835</wp:posOffset>
            </wp:positionH>
            <wp:positionV relativeFrom="paragraph">
              <wp:posOffset>85725</wp:posOffset>
            </wp:positionV>
            <wp:extent cx="2077720" cy="833120"/>
            <wp:effectExtent l="0" t="0" r="5080" b="5080"/>
            <wp:wrapSquare wrapText="bothSides"/>
            <wp:docPr id="2" name="Picture 23" descr="Screen Shot 2016-10-17 at 16.54.22.png">
              <a:extLst xmlns:a="http://schemas.openxmlformats.org/drawingml/2006/main">
                <a:ext uri="{FF2B5EF4-FFF2-40B4-BE49-F238E27FC236}">
                  <a16:creationId xmlns:a16="http://schemas.microsoft.com/office/drawing/2014/main" id="{BFFA53FE-11D6-FD43-A205-E2A213195F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3" descr="Screen Shot 2016-10-17 at 16.54.22.png">
                      <a:extLst>
                        <a:ext uri="{FF2B5EF4-FFF2-40B4-BE49-F238E27FC236}">
                          <a16:creationId xmlns:a16="http://schemas.microsoft.com/office/drawing/2014/main" id="{BFFA53FE-11D6-FD43-A205-E2A213195F2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207772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C88A73" w14:textId="203858EF" w:rsidR="00592438" w:rsidRDefault="005F4A83" w:rsidP="004B1EE4">
      <w:pPr>
        <w:jc w:val="both"/>
        <w:rPr>
          <w:rFonts w:ascii="Progress" w:hAnsi="Progress"/>
          <w:b/>
          <w:sz w:val="32"/>
          <w:szCs w:val="32"/>
        </w:rPr>
      </w:pPr>
      <w:r w:rsidRPr="00135DA6">
        <w:rPr>
          <w:rFonts w:ascii="Progress" w:hAnsi="Progress"/>
          <w:b/>
          <w:sz w:val="32"/>
          <w:szCs w:val="32"/>
        </w:rPr>
        <w:t xml:space="preserve">APPLICATION FOR </w:t>
      </w:r>
      <w:r w:rsidR="00B74217" w:rsidRPr="00135DA6">
        <w:rPr>
          <w:rFonts w:ascii="Progress" w:hAnsi="Progress"/>
          <w:b/>
          <w:sz w:val="32"/>
          <w:szCs w:val="32"/>
        </w:rPr>
        <w:t>AN</w:t>
      </w:r>
      <w:r w:rsidRPr="00135DA6">
        <w:rPr>
          <w:rFonts w:ascii="Progress" w:hAnsi="Progress"/>
          <w:b/>
          <w:sz w:val="32"/>
          <w:szCs w:val="32"/>
        </w:rPr>
        <w:t xml:space="preserve"> </w:t>
      </w:r>
      <w:r w:rsidR="00401C0C">
        <w:rPr>
          <w:rFonts w:ascii="Progress" w:hAnsi="Progress"/>
          <w:b/>
          <w:sz w:val="32"/>
          <w:szCs w:val="32"/>
        </w:rPr>
        <w:t xml:space="preserve">INTERCALATED </w:t>
      </w:r>
      <w:r w:rsidRPr="00135DA6">
        <w:rPr>
          <w:rFonts w:ascii="Progress" w:hAnsi="Progress"/>
          <w:b/>
          <w:sz w:val="32"/>
          <w:szCs w:val="32"/>
        </w:rPr>
        <w:t>MB</w:t>
      </w:r>
      <w:r w:rsidR="00401C0C">
        <w:rPr>
          <w:rFonts w:ascii="Progress" w:hAnsi="Progress"/>
          <w:b/>
          <w:sz w:val="32"/>
          <w:szCs w:val="32"/>
        </w:rPr>
        <w:t>-</w:t>
      </w:r>
      <w:r w:rsidRPr="00135DA6">
        <w:rPr>
          <w:rFonts w:ascii="Progress" w:hAnsi="Progress"/>
          <w:b/>
          <w:sz w:val="32"/>
          <w:szCs w:val="32"/>
        </w:rPr>
        <w:t xml:space="preserve">PhD </w:t>
      </w:r>
      <w:r w:rsidR="002D3C45" w:rsidRPr="00135DA6">
        <w:rPr>
          <w:rFonts w:ascii="Progress" w:hAnsi="Progress"/>
          <w:b/>
          <w:sz w:val="32"/>
          <w:szCs w:val="32"/>
        </w:rPr>
        <w:t>(OR BDS</w:t>
      </w:r>
      <w:r w:rsidR="00401C0C">
        <w:rPr>
          <w:rFonts w:ascii="Progress" w:hAnsi="Progress"/>
          <w:b/>
          <w:sz w:val="32"/>
          <w:szCs w:val="32"/>
        </w:rPr>
        <w:t>-</w:t>
      </w:r>
      <w:r w:rsidR="002D3C45" w:rsidRPr="00135DA6">
        <w:rPr>
          <w:rFonts w:ascii="Progress" w:hAnsi="Progress"/>
          <w:b/>
          <w:sz w:val="32"/>
          <w:szCs w:val="32"/>
        </w:rPr>
        <w:t xml:space="preserve">PhD) </w:t>
      </w:r>
      <w:r w:rsidRPr="00135DA6">
        <w:rPr>
          <w:rFonts w:ascii="Progress" w:hAnsi="Progress"/>
          <w:b/>
          <w:sz w:val="32"/>
          <w:szCs w:val="32"/>
        </w:rPr>
        <w:t xml:space="preserve">POSITION IN </w:t>
      </w:r>
      <w:r w:rsidR="00F5123B" w:rsidRPr="00135DA6">
        <w:rPr>
          <w:rFonts w:ascii="Progress" w:hAnsi="Progress"/>
          <w:b/>
          <w:sz w:val="32"/>
          <w:szCs w:val="32"/>
        </w:rPr>
        <w:t xml:space="preserve">THE </w:t>
      </w:r>
      <w:r w:rsidR="00B74217" w:rsidRPr="00135DA6">
        <w:rPr>
          <w:rFonts w:ascii="Progress" w:hAnsi="Progress"/>
          <w:b/>
          <w:sz w:val="32"/>
          <w:szCs w:val="32"/>
        </w:rPr>
        <w:t>AREA OF CANCER</w:t>
      </w:r>
      <w:r w:rsidR="00401C0C">
        <w:rPr>
          <w:rFonts w:ascii="Progress" w:hAnsi="Progress"/>
          <w:b/>
          <w:sz w:val="32"/>
          <w:szCs w:val="32"/>
        </w:rPr>
        <w:t xml:space="preserve"> SCIENCES</w:t>
      </w:r>
      <w:r w:rsidR="00B74217" w:rsidRPr="00135DA6">
        <w:rPr>
          <w:rFonts w:ascii="Progress" w:hAnsi="Progress"/>
          <w:b/>
          <w:sz w:val="32"/>
          <w:szCs w:val="32"/>
        </w:rPr>
        <w:t xml:space="preserve"> (TRACC</w:t>
      </w:r>
      <w:r w:rsidR="00401C0C">
        <w:rPr>
          <w:rFonts w:ascii="Progress" w:hAnsi="Progress"/>
          <w:b/>
          <w:sz w:val="32"/>
          <w:szCs w:val="32"/>
        </w:rPr>
        <w:t>+</w:t>
      </w:r>
      <w:r w:rsidR="0011390C" w:rsidRPr="00135DA6">
        <w:rPr>
          <w:rFonts w:ascii="Progress" w:hAnsi="Progress"/>
          <w:b/>
          <w:sz w:val="32"/>
          <w:szCs w:val="32"/>
        </w:rPr>
        <w:t xml:space="preserve"> Programme</w:t>
      </w:r>
      <w:r w:rsidR="00B74217" w:rsidRPr="00135DA6">
        <w:rPr>
          <w:rFonts w:ascii="Progress" w:hAnsi="Progress"/>
          <w:b/>
          <w:sz w:val="32"/>
          <w:szCs w:val="32"/>
        </w:rPr>
        <w:t>)</w:t>
      </w:r>
    </w:p>
    <w:p w14:paraId="48325120" w14:textId="5592C0DB" w:rsidR="00401C0C" w:rsidRPr="00135DA6" w:rsidRDefault="00401C0C" w:rsidP="004B1EE4">
      <w:pPr>
        <w:jc w:val="both"/>
        <w:rPr>
          <w:rFonts w:ascii="Progress" w:hAnsi="Progress"/>
          <w:b/>
          <w:sz w:val="32"/>
          <w:szCs w:val="32"/>
        </w:rPr>
      </w:pPr>
      <w:r>
        <w:rPr>
          <w:rFonts w:ascii="Progress" w:hAnsi="Progress"/>
          <w:b/>
          <w:sz w:val="32"/>
          <w:szCs w:val="32"/>
        </w:rPr>
        <w:t>Starting date: 1</w:t>
      </w:r>
      <w:r w:rsidRPr="00401C0C">
        <w:rPr>
          <w:rFonts w:ascii="Progress" w:hAnsi="Progress"/>
          <w:b/>
          <w:sz w:val="32"/>
          <w:szCs w:val="32"/>
          <w:vertAlign w:val="superscript"/>
        </w:rPr>
        <w:t>st</w:t>
      </w:r>
      <w:r>
        <w:rPr>
          <w:rFonts w:ascii="Progress" w:hAnsi="Progress"/>
          <w:b/>
          <w:sz w:val="32"/>
          <w:szCs w:val="32"/>
        </w:rPr>
        <w:t xml:space="preserve"> August 2026</w:t>
      </w:r>
    </w:p>
    <w:p w14:paraId="6B7416A5" w14:textId="77777777" w:rsidR="001D52C8" w:rsidRPr="00375DE5" w:rsidRDefault="00D56814" w:rsidP="004B1EE4">
      <w:pPr>
        <w:widowControl w:val="0"/>
        <w:tabs>
          <w:tab w:val="left" w:pos="709"/>
          <w:tab w:val="left" w:pos="4253"/>
        </w:tabs>
        <w:autoSpaceDE w:val="0"/>
        <w:autoSpaceDN w:val="0"/>
        <w:spacing w:before="144" w:line="240" w:lineRule="auto"/>
        <w:ind w:left="4" w:right="9"/>
        <w:jc w:val="both"/>
        <w:rPr>
          <w:rFonts w:ascii="Poppins" w:hAnsi="Poppins" w:cs="Poppins"/>
          <w:sz w:val="16"/>
          <w:szCs w:val="16"/>
        </w:rPr>
      </w:pPr>
      <w:r w:rsidRPr="003A3088">
        <w:rPr>
          <w:rFonts w:ascii="Poppins" w:hAnsi="Poppins" w:cs="Poppins"/>
          <w:sz w:val="20"/>
          <w:szCs w:val="20"/>
        </w:rPr>
        <w:t xml:space="preserve">* </w:t>
      </w:r>
      <w:r w:rsidRPr="00375DE5">
        <w:rPr>
          <w:rFonts w:ascii="Poppins" w:hAnsi="Poppins" w:cs="Poppins"/>
          <w:sz w:val="16"/>
          <w:szCs w:val="16"/>
        </w:rPr>
        <w:t>For details o</w:t>
      </w:r>
      <w:r w:rsidR="00481F48" w:rsidRPr="00375DE5">
        <w:rPr>
          <w:rFonts w:ascii="Poppins" w:hAnsi="Poppins" w:cs="Poppins"/>
          <w:sz w:val="16"/>
          <w:szCs w:val="16"/>
        </w:rPr>
        <w:t>n</w:t>
      </w:r>
      <w:r w:rsidRPr="00375DE5">
        <w:rPr>
          <w:rFonts w:ascii="Poppins" w:hAnsi="Poppins" w:cs="Poppins"/>
          <w:sz w:val="16"/>
          <w:szCs w:val="16"/>
        </w:rPr>
        <w:t xml:space="preserve"> how the information you provide in your application w</w:t>
      </w:r>
      <w:r w:rsidR="00481F48" w:rsidRPr="00375DE5">
        <w:rPr>
          <w:rFonts w:ascii="Poppins" w:hAnsi="Poppins" w:cs="Poppins"/>
          <w:sz w:val="16"/>
          <w:szCs w:val="16"/>
        </w:rPr>
        <w:t>ill be used, please refer to the '</w:t>
      </w:r>
      <w:r w:rsidRPr="00375DE5">
        <w:rPr>
          <w:rFonts w:ascii="Poppins" w:hAnsi="Poppins" w:cs="Poppins"/>
          <w:sz w:val="16"/>
          <w:szCs w:val="16"/>
        </w:rPr>
        <w:t>Submission Information</w:t>
      </w:r>
      <w:r w:rsidR="00481F48" w:rsidRPr="00375DE5">
        <w:rPr>
          <w:rFonts w:ascii="Poppins" w:hAnsi="Poppins" w:cs="Poppins"/>
          <w:sz w:val="16"/>
          <w:szCs w:val="16"/>
        </w:rPr>
        <w:t>'</w:t>
      </w:r>
      <w:r w:rsidRPr="00375DE5">
        <w:rPr>
          <w:rFonts w:ascii="Poppins" w:hAnsi="Poppins" w:cs="Poppins"/>
          <w:sz w:val="16"/>
          <w:szCs w:val="16"/>
        </w:rPr>
        <w:t xml:space="preserve"> section of this document.</w:t>
      </w:r>
    </w:p>
    <w:p w14:paraId="5F95B2F9" w14:textId="58AF9CB9" w:rsidR="00C8679D" w:rsidRPr="00375DE5" w:rsidRDefault="00C8679D" w:rsidP="004B1EE4">
      <w:pPr>
        <w:spacing w:line="240" w:lineRule="auto"/>
        <w:jc w:val="both"/>
        <w:rPr>
          <w:rFonts w:ascii="Poppins" w:hAnsi="Poppins" w:cs="Poppins"/>
          <w:sz w:val="16"/>
          <w:szCs w:val="16"/>
        </w:rPr>
      </w:pPr>
      <w:r w:rsidRPr="00375DE5">
        <w:rPr>
          <w:rFonts w:ascii="Poppins" w:hAnsi="Poppins" w:cs="Poppins"/>
          <w:sz w:val="16"/>
          <w:szCs w:val="16"/>
        </w:rPr>
        <w:t>Please note</w:t>
      </w:r>
      <w:r w:rsidR="00481F48" w:rsidRPr="00375DE5">
        <w:rPr>
          <w:rFonts w:ascii="Poppins" w:hAnsi="Poppins" w:cs="Poppins"/>
          <w:sz w:val="16"/>
          <w:szCs w:val="16"/>
        </w:rPr>
        <w:t>,</w:t>
      </w:r>
      <w:r w:rsidRPr="00375DE5">
        <w:rPr>
          <w:rFonts w:ascii="Poppins" w:hAnsi="Poppins" w:cs="Poppins"/>
          <w:sz w:val="16"/>
          <w:szCs w:val="16"/>
        </w:rPr>
        <w:t xml:space="preserve"> </w:t>
      </w:r>
      <w:r w:rsidR="00481F48" w:rsidRPr="00375DE5">
        <w:rPr>
          <w:rFonts w:ascii="Poppins" w:hAnsi="Poppins" w:cs="Poppins"/>
          <w:sz w:val="16"/>
          <w:szCs w:val="16"/>
        </w:rPr>
        <w:t>a copy of the applicant’s curriculum vitae and references (unless submitted directly by referees – see S</w:t>
      </w:r>
      <w:r w:rsidR="008D0C45" w:rsidRPr="00375DE5">
        <w:rPr>
          <w:rFonts w:ascii="Poppins" w:hAnsi="Poppins" w:cs="Poppins"/>
          <w:sz w:val="16"/>
          <w:szCs w:val="16"/>
        </w:rPr>
        <w:t>ection</w:t>
      </w:r>
      <w:r w:rsidR="00481F48" w:rsidRPr="00375DE5">
        <w:rPr>
          <w:rFonts w:ascii="Poppins" w:hAnsi="Poppins" w:cs="Poppins"/>
          <w:sz w:val="16"/>
          <w:szCs w:val="16"/>
        </w:rPr>
        <w:t xml:space="preserve"> 7) should accompany</w:t>
      </w:r>
      <w:r w:rsidRPr="00375DE5">
        <w:rPr>
          <w:rFonts w:ascii="Poppins" w:hAnsi="Poppins" w:cs="Poppins"/>
          <w:sz w:val="16"/>
          <w:szCs w:val="16"/>
        </w:rPr>
        <w:t xml:space="preserve"> </w:t>
      </w:r>
      <w:r w:rsidR="00481F48" w:rsidRPr="00375DE5">
        <w:rPr>
          <w:rFonts w:ascii="Poppins" w:hAnsi="Poppins" w:cs="Poppins"/>
          <w:sz w:val="16"/>
          <w:szCs w:val="16"/>
        </w:rPr>
        <w:t>this application form.</w:t>
      </w:r>
    </w:p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C4A67" w:rsidRPr="00587537" w14:paraId="4EFBA836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2"/>
          </w:tcPr>
          <w:p w14:paraId="0CFFDE31" w14:textId="77777777" w:rsidR="00DC4A67" w:rsidRPr="00FE0FEF" w:rsidRDefault="00DC4A67">
            <w:pPr>
              <w:rPr>
                <w:rFonts w:ascii="Poppins" w:hAnsi="Poppins" w:cs="Poppins"/>
                <w:b w:val="0"/>
                <w:color w:val="00B0F0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1: Personal Details</w:t>
            </w:r>
          </w:p>
        </w:tc>
      </w:tr>
      <w:tr w:rsidR="00DC4A67" w:rsidRPr="00587537" w14:paraId="0861E58A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770F21D" w14:textId="77777777" w:rsidR="00DC4A67" w:rsidRPr="00587537" w:rsidRDefault="00DC4A67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Surname/Family Name:</w:t>
            </w:r>
          </w:p>
          <w:p w14:paraId="33051BDA" w14:textId="77777777" w:rsidR="00DC4A67" w:rsidRPr="006C6197" w:rsidRDefault="00DC4A67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(as in passport)</w:t>
            </w:r>
          </w:p>
        </w:tc>
        <w:tc>
          <w:tcPr>
            <w:tcW w:w="4508" w:type="dxa"/>
          </w:tcPr>
          <w:p w14:paraId="660A4173" w14:textId="77777777" w:rsidR="00DC4A67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Forenames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:  </w:t>
            </w:r>
          </w:p>
          <w:p w14:paraId="327DCF04" w14:textId="77777777" w:rsidR="005C388C" w:rsidRPr="006C619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6C6197">
              <w:rPr>
                <w:rFonts w:ascii="Poppins" w:hAnsi="Poppins" w:cs="Poppins"/>
                <w:sz w:val="16"/>
                <w:szCs w:val="16"/>
              </w:rPr>
              <w:t>(in full, as in passport)</w:t>
            </w:r>
          </w:p>
          <w:p w14:paraId="1F7B980F" w14:textId="77777777" w:rsidR="005C388C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  <w:p w14:paraId="6385357D" w14:textId="77777777" w:rsidR="005C388C" w:rsidRPr="00587537" w:rsidRDefault="005C388C" w:rsidP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Preferred name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  <w:tr w:rsidR="00DC4A67" w:rsidRPr="00587537" w14:paraId="0593983A" w14:textId="77777777" w:rsidTr="00513C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EAF8C8A" w14:textId="4EEAEEAA" w:rsidR="005C388C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Title: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  <w:p w14:paraId="1FAF66D2" w14:textId="77777777" w:rsidR="00DC4A67" w:rsidRPr="006C6197" w:rsidRDefault="005C388C" w:rsidP="005C388C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(Mr/Miss/Dr etc</w:t>
            </w:r>
            <w:r w:rsidR="00F626EA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.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4508" w:type="dxa"/>
          </w:tcPr>
          <w:p w14:paraId="27085437" w14:textId="77777777" w:rsidR="00DC4A67" w:rsidRPr="00587537" w:rsidRDefault="005C388C" w:rsidP="005C38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Date of Birth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  <w:tr w:rsidR="00DC4A67" w:rsidRPr="00587537" w14:paraId="669FA16E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bottom w:val="nil"/>
            </w:tcBorders>
          </w:tcPr>
          <w:p w14:paraId="0A439F2C" w14:textId="77777777" w:rsidR="00DC4A67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Nationality:</w:t>
            </w:r>
          </w:p>
        </w:tc>
        <w:tc>
          <w:tcPr>
            <w:tcW w:w="4508" w:type="dxa"/>
            <w:tcBorders>
              <w:bottom w:val="nil"/>
            </w:tcBorders>
          </w:tcPr>
          <w:p w14:paraId="5F3E1401" w14:textId="77777777" w:rsidR="006D6825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Male / Female</w:t>
            </w:r>
            <w:r w:rsidR="003418A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  <w:r w:rsidR="006D6825" w:rsidRPr="00587537">
              <w:rPr>
                <w:rFonts w:ascii="Poppins" w:hAnsi="Poppins" w:cs="Poppins"/>
                <w:b/>
                <w:sz w:val="20"/>
                <w:szCs w:val="20"/>
              </w:rPr>
              <w:t>/</w:t>
            </w:r>
            <w:r w:rsidR="003418A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  <w:r w:rsidR="006D6825" w:rsidRPr="00587537">
              <w:rPr>
                <w:rFonts w:ascii="Poppins" w:hAnsi="Poppins" w:cs="Poppins"/>
                <w:b/>
                <w:sz w:val="20"/>
                <w:szCs w:val="20"/>
              </w:rPr>
              <w:t>Other [please specify]</w:t>
            </w:r>
            <w:r w:rsidR="0033660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</w:p>
          <w:p w14:paraId="6B924CF7" w14:textId="77777777" w:rsidR="00DC4A67" w:rsidRPr="006C6197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16"/>
                <w:szCs w:val="16"/>
              </w:rPr>
            </w:pPr>
            <w:r w:rsidRPr="006C6197">
              <w:rPr>
                <w:rFonts w:ascii="Poppins" w:hAnsi="Poppins" w:cs="Poppins"/>
                <w:sz w:val="16"/>
                <w:szCs w:val="16"/>
              </w:rPr>
              <w:t>(leave applicable)</w:t>
            </w:r>
          </w:p>
        </w:tc>
      </w:tr>
      <w:tr w:rsidR="005C388C" w:rsidRPr="00587537" w14:paraId="073C2D68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top w:val="nil"/>
              <w:right w:val="single" w:sz="4" w:space="0" w:color="auto"/>
            </w:tcBorders>
          </w:tcPr>
          <w:p w14:paraId="1500E2FD" w14:textId="77777777" w:rsidR="005C388C" w:rsidRDefault="005C388C" w:rsidP="005C388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Home Address:</w:t>
            </w:r>
          </w:p>
          <w:p w14:paraId="40B82379" w14:textId="77777777" w:rsidR="00995001" w:rsidRPr="00587537" w:rsidRDefault="00995001" w:rsidP="005C388C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E10B835" w14:textId="77777777" w:rsidR="005C388C" w:rsidRPr="00587537" w:rsidRDefault="005C388C" w:rsidP="005C388C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  <w:p w14:paraId="4277C137" w14:textId="77777777" w:rsidR="00F626EA" w:rsidRPr="00587537" w:rsidRDefault="00F626EA" w:rsidP="005C388C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</w:tc>
      </w:tr>
      <w:tr w:rsidR="005C388C" w:rsidRPr="00587537" w14:paraId="001333AF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2AA69AC4" w14:textId="77777777" w:rsidR="005C388C" w:rsidRDefault="005C388C" w:rsidP="005C388C">
            <w:pPr>
              <w:rPr>
                <w:rFonts w:ascii="Poppins" w:hAnsi="Poppins" w:cs="Poppins"/>
                <w:sz w:val="16"/>
                <w:szCs w:val="16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Correspondence Address 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(if </w:t>
            </w:r>
            <w:r w:rsidR="00F626EA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different from above)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:</w:t>
            </w:r>
          </w:p>
          <w:p w14:paraId="00AAC21B" w14:textId="77777777" w:rsidR="00995001" w:rsidRPr="00587537" w:rsidRDefault="00995001" w:rsidP="005C388C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48C1C94" w14:textId="77777777" w:rsidR="005C388C" w:rsidRPr="006C6197" w:rsidRDefault="005C388C" w:rsidP="005C388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E314FA1" w14:textId="77777777" w:rsidR="00F626EA" w:rsidRPr="006C6197" w:rsidRDefault="00F626EA" w:rsidP="005C388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4C8A29C" w14:textId="540EBE15" w:rsidR="00F626EA" w:rsidRPr="00587537" w:rsidRDefault="00F626EA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Dates when correspondence address is valid</w:t>
            </w:r>
            <w:r w:rsidR="00995001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From:           </w:t>
            </w:r>
            <w:r w:rsidR="00401C0C">
              <w:rPr>
                <w:rFonts w:ascii="Poppins" w:hAnsi="Poppins" w:cs="Poppins"/>
                <w:sz w:val="20"/>
                <w:szCs w:val="20"/>
              </w:rPr>
              <w:t xml:space="preserve">                     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995001">
              <w:rPr>
                <w:rFonts w:ascii="Poppins" w:hAnsi="Poppins" w:cs="Poppins"/>
                <w:sz w:val="20"/>
                <w:szCs w:val="20"/>
              </w:rPr>
              <w:t xml:space="preserve">  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To:</w:t>
            </w:r>
          </w:p>
        </w:tc>
      </w:tr>
      <w:tr w:rsidR="00F626EA" w:rsidRPr="00587537" w14:paraId="0A1D7140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73AA3DE0" w14:textId="77777777" w:rsidR="00F626EA" w:rsidRDefault="00F626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Email Address: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  <w:p w14:paraId="7BB28175" w14:textId="7BCF3AC6" w:rsidR="00995001" w:rsidRPr="006C6197" w:rsidRDefault="009950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F626EA" w:rsidRPr="00587537" w14:paraId="20A2915B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655B078D" w14:textId="77777777" w:rsidR="00F626EA" w:rsidRDefault="00F626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Telephone Number: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  <w:p w14:paraId="268E5C39" w14:textId="580EB5AA" w:rsidR="00995001" w:rsidRPr="006C6197" w:rsidRDefault="009950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4508" w:type="dxa"/>
            <w:tcBorders>
              <w:right w:val="single" w:sz="4" w:space="0" w:color="auto"/>
            </w:tcBorders>
          </w:tcPr>
          <w:p w14:paraId="3E74C47C" w14:textId="475C1EC9" w:rsidR="00F626EA" w:rsidRPr="006C6197" w:rsidRDefault="00F62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Cs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Mobile Number:</w:t>
            </w:r>
            <w:r w:rsidR="006C619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</w:p>
        </w:tc>
      </w:tr>
      <w:tr w:rsidR="00F626EA" w:rsidRPr="00587537" w14:paraId="31C83DB1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055AEDD2" w14:textId="77777777" w:rsidR="00F626EA" w:rsidRDefault="00F626EA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What is your current fee status?     Home/ EU / Overseas 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(leave applica</w:t>
            </w:r>
            <w:r w:rsidR="00336601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ble</w:t>
            </w:r>
            <w:r w:rsidRPr="006C6197">
              <w:rPr>
                <w:rFonts w:ascii="Poppins" w:hAnsi="Poppins" w:cs="Poppins"/>
                <w:sz w:val="16"/>
                <w:szCs w:val="16"/>
              </w:rPr>
              <w:t>)</w:t>
            </w:r>
          </w:p>
          <w:p w14:paraId="17AF0E67" w14:textId="77777777" w:rsidR="00995001" w:rsidRPr="00587537" w:rsidRDefault="00995001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</w:tc>
      </w:tr>
      <w:tr w:rsidR="00336601" w:rsidRPr="00587537" w14:paraId="3B7FC2AD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32DD8EE4" w14:textId="77777777" w:rsidR="00336601" w:rsidRDefault="00336601" w:rsidP="00FC0ACF">
            <w:pPr>
              <w:rPr>
                <w:rFonts w:ascii="Poppins" w:hAnsi="Poppins" w:cs="Poppins"/>
                <w:sz w:val="16"/>
                <w:szCs w:val="16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University of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Glasgow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Student Number </w:t>
            </w:r>
            <w:r w:rsidR="00FC0ACF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</w:t>
            </w:r>
            <w:proofErr w:type="spellStart"/>
            <w:r w:rsidR="00FC0ACF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UoG</w:t>
            </w:r>
            <w:proofErr w:type="spellEnd"/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 applicants only):</w:t>
            </w:r>
          </w:p>
          <w:p w14:paraId="69F37296" w14:textId="77777777" w:rsidR="00995001" w:rsidRPr="00587537" w:rsidRDefault="00995001" w:rsidP="00FC0ACF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</w:tc>
      </w:tr>
      <w:tr w:rsidR="00401C0C" w:rsidRPr="00587537" w14:paraId="60FA436B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680AF5E5" w14:textId="77777777" w:rsidR="00401C0C" w:rsidRDefault="00401C0C" w:rsidP="00401C0C">
            <w:pPr>
              <w:rPr>
                <w:sz w:val="16"/>
                <w:szCs w:val="16"/>
              </w:rPr>
            </w:pPr>
            <w:r w:rsidRPr="00401C0C">
              <w:rPr>
                <w:sz w:val="20"/>
                <w:szCs w:val="20"/>
              </w:rPr>
              <w:t xml:space="preserve">University of </w:t>
            </w:r>
            <w:r>
              <w:rPr>
                <w:sz w:val="20"/>
                <w:szCs w:val="20"/>
              </w:rPr>
              <w:t>Edinburgh</w:t>
            </w:r>
            <w:r w:rsidRPr="00401C0C">
              <w:rPr>
                <w:sz w:val="20"/>
                <w:szCs w:val="20"/>
              </w:rPr>
              <w:t xml:space="preserve"> Student Number </w:t>
            </w:r>
            <w:r w:rsidRPr="00401C0C">
              <w:rPr>
                <w:b w:val="0"/>
                <w:bCs w:val="0"/>
                <w:sz w:val="16"/>
                <w:szCs w:val="16"/>
              </w:rPr>
              <w:t>(</w:t>
            </w:r>
            <w:proofErr w:type="spellStart"/>
            <w:r w:rsidRPr="00401C0C">
              <w:rPr>
                <w:b w:val="0"/>
                <w:bCs w:val="0"/>
                <w:sz w:val="16"/>
                <w:szCs w:val="16"/>
              </w:rPr>
              <w:t>UoE</w:t>
            </w:r>
            <w:proofErr w:type="spellEnd"/>
            <w:r w:rsidRPr="00401C0C">
              <w:rPr>
                <w:b w:val="0"/>
                <w:bCs w:val="0"/>
                <w:sz w:val="16"/>
                <w:szCs w:val="16"/>
              </w:rPr>
              <w:t xml:space="preserve"> applicants only):</w:t>
            </w:r>
          </w:p>
          <w:p w14:paraId="79DE51EF" w14:textId="679503A6" w:rsidR="00995001" w:rsidRPr="00401C0C" w:rsidRDefault="00995001" w:rsidP="00401C0C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2F5C4D0D" w14:textId="77777777" w:rsidR="005F4A83" w:rsidRDefault="005F4A83">
      <w:pPr>
        <w:rPr>
          <w:rFonts w:ascii="Arial" w:hAnsi="Arial"/>
          <w:b/>
          <w:color w:val="00B0F0"/>
        </w:rPr>
      </w:pPr>
    </w:p>
    <w:p w14:paraId="0DBCCF50" w14:textId="77777777" w:rsidR="00401C0C" w:rsidRDefault="00401C0C">
      <w:pPr>
        <w:rPr>
          <w:rFonts w:ascii="Arial" w:hAnsi="Arial"/>
          <w:b/>
          <w:color w:val="00B0F0"/>
        </w:rPr>
      </w:pPr>
    </w:p>
    <w:p w14:paraId="3AE686D7" w14:textId="77777777" w:rsidR="00401C0C" w:rsidRDefault="00401C0C">
      <w:pPr>
        <w:rPr>
          <w:rFonts w:ascii="Arial" w:hAnsi="Arial"/>
          <w:b/>
          <w:color w:val="00B0F0"/>
        </w:rPr>
      </w:pPr>
    </w:p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1391"/>
        <w:gridCol w:w="1510"/>
        <w:gridCol w:w="3924"/>
        <w:gridCol w:w="1122"/>
        <w:gridCol w:w="1074"/>
      </w:tblGrid>
      <w:tr w:rsidR="001B3256" w:rsidRPr="00587537" w14:paraId="67B78705" w14:textId="77777777" w:rsidTr="0099500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1" w:type="dxa"/>
            <w:gridSpan w:val="5"/>
            <w:tcBorders>
              <w:bottom w:val="single" w:sz="4" w:space="0" w:color="211F70" w:themeColor="text1"/>
            </w:tcBorders>
          </w:tcPr>
          <w:p w14:paraId="0304BC46" w14:textId="77777777" w:rsidR="001B3256" w:rsidRPr="00FE0FEF" w:rsidRDefault="001B3256">
            <w:pPr>
              <w:rPr>
                <w:rFonts w:ascii="Poppins" w:hAnsi="Poppins" w:cs="Poppins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2: Secondary/Further Education</w:t>
            </w:r>
          </w:p>
        </w:tc>
      </w:tr>
      <w:tr w:rsidR="001B3256" w:rsidRPr="00587537" w14:paraId="1C56D546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1" w:type="dxa"/>
            <w:gridSpan w:val="5"/>
            <w:tcBorders>
              <w:right w:val="single" w:sz="4" w:space="0" w:color="auto"/>
            </w:tcBorders>
          </w:tcPr>
          <w:p w14:paraId="06C3B080" w14:textId="77777777" w:rsidR="001B3256" w:rsidRPr="00587537" w:rsidRDefault="001B3256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Country of Education:</w:t>
            </w:r>
          </w:p>
        </w:tc>
      </w:tr>
      <w:tr w:rsidR="00510239" w:rsidRPr="00587537" w14:paraId="12166E68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1" w:type="dxa"/>
            <w:gridSpan w:val="5"/>
            <w:tcBorders>
              <w:right w:val="single" w:sz="4" w:space="0" w:color="auto"/>
            </w:tcBorders>
          </w:tcPr>
          <w:p w14:paraId="4A40AFCD" w14:textId="77777777" w:rsidR="00510239" w:rsidRPr="00587537" w:rsidRDefault="00510239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Number of Subjects passed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at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National 5 or equivalent at:</w:t>
            </w:r>
          </w:p>
          <w:p w14:paraId="2EA52F5A" w14:textId="0B5DFD8F" w:rsidR="00510239" w:rsidRPr="006C6197" w:rsidRDefault="00510239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Grade A: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</w:t>
            </w:r>
            <w:r w:rsidR="00995001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Grade B: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</w:t>
            </w:r>
            <w:r w:rsidR="00995001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   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Grade C: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</w:t>
            </w:r>
            <w:r w:rsidR="00995001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Grade D: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    </w:t>
            </w:r>
          </w:p>
        </w:tc>
      </w:tr>
      <w:tr w:rsidR="002D2555" w:rsidRPr="00587537" w14:paraId="7F6F7154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1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0196560A" w14:textId="77777777" w:rsidR="002D2555" w:rsidRPr="00587537" w:rsidRDefault="002D2555" w:rsidP="008D0C45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Subjects passed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at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SQC Levels Higher (H), Advanced Higher (AH) or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A,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AS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,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A2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Levels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or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 IB,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L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eaving Certificate or 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equivalent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FC0ACF" w:rsidRPr="00456673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(please adapt grade headings as appropriate)</w:t>
            </w:r>
            <w:r w:rsidRPr="00456673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:</w:t>
            </w:r>
          </w:p>
        </w:tc>
      </w:tr>
      <w:tr w:rsidR="002D2555" w:rsidRPr="00587537" w14:paraId="724DFE1D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BB074" w14:textId="77777777" w:rsidR="002D2555" w:rsidRPr="00456673" w:rsidRDefault="002D255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456673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Month/Year</w:t>
            </w:r>
          </w:p>
        </w:tc>
        <w:tc>
          <w:tcPr>
            <w:tcW w:w="1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D5124" w14:textId="77777777" w:rsidR="002D2555" w:rsidRPr="00587537" w:rsidRDefault="002D25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Board</w:t>
            </w:r>
          </w:p>
        </w:tc>
        <w:tc>
          <w:tcPr>
            <w:tcW w:w="39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ECDC8" w14:textId="77777777" w:rsidR="002D2555" w:rsidRPr="00587537" w:rsidRDefault="002D25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Subject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D96D97" w14:textId="77777777" w:rsidR="002D2555" w:rsidRPr="00587537" w:rsidRDefault="002D2555" w:rsidP="002D25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Grade</w:t>
            </w:r>
          </w:p>
        </w:tc>
      </w:tr>
      <w:tr w:rsidR="002D2555" w:rsidRPr="00587537" w14:paraId="6ED9F6C0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A8A95" w14:textId="77777777" w:rsidR="002D2555" w:rsidRPr="00587537" w:rsidRDefault="002D255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4D45" w14:textId="77777777" w:rsidR="002D2555" w:rsidRPr="00587537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336B" w14:textId="77777777" w:rsidR="002D2555" w:rsidRPr="00587537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8A87" w14:textId="77777777" w:rsidR="002D2555" w:rsidRPr="00587537" w:rsidRDefault="002D2555" w:rsidP="002D25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H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A44438" w14:textId="77777777" w:rsidR="002D2555" w:rsidRPr="00587537" w:rsidRDefault="002D2555" w:rsidP="002D25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AH</w:t>
            </w:r>
          </w:p>
        </w:tc>
      </w:tr>
      <w:tr w:rsidR="00336601" w:rsidRPr="00587537" w14:paraId="34DF7FA1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1EDC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8A22F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2AAC2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DAB7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F003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4D04F140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00379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23DCE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E3A0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3829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37DC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01720283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0787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5B9BC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32628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BA39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000F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0A0A6EC7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71BF5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83A9C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D1EEB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7EDF6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A444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2811C941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88E9D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3F5B6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63304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FE982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FDE4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D2555" w:rsidRPr="00587537" w14:paraId="7637AE1E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289A5" w14:textId="77777777" w:rsidR="002D2555" w:rsidRPr="00703B7A" w:rsidRDefault="002D255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76BC6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7195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3520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AD7DB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8779D" w:rsidRPr="00587537" w14:paraId="2A74C4E7" w14:textId="77777777" w:rsidTr="0099500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FB2A1" w14:textId="77777777" w:rsidR="0018779D" w:rsidRPr="00703B7A" w:rsidRDefault="0018779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9C89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09A3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9233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17C27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FC0ACF" w:rsidRPr="00587537" w14:paraId="361A44A7" w14:textId="77777777" w:rsidTr="009950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9880" w14:textId="77777777" w:rsidR="00FC0ACF" w:rsidRPr="00703B7A" w:rsidRDefault="00FC0ACF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14463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9544B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A248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56040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28C8867F" w14:textId="77777777" w:rsidR="002D2555" w:rsidRDefault="002D2555"/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2353"/>
        <w:gridCol w:w="1302"/>
        <w:gridCol w:w="1302"/>
        <w:gridCol w:w="1553"/>
        <w:gridCol w:w="961"/>
        <w:gridCol w:w="1550"/>
      </w:tblGrid>
      <w:tr w:rsidR="0098284D" w:rsidRPr="00587537" w14:paraId="6C851C38" w14:textId="77777777" w:rsidTr="00E149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6"/>
            <w:tcBorders>
              <w:bottom w:val="single" w:sz="4" w:space="0" w:color="auto"/>
            </w:tcBorders>
          </w:tcPr>
          <w:p w14:paraId="2FDC8915" w14:textId="77777777" w:rsidR="0098284D" w:rsidRPr="00FE0FEF" w:rsidRDefault="0098284D">
            <w:pPr>
              <w:rPr>
                <w:rFonts w:ascii="Poppins" w:hAnsi="Poppins" w:cs="Poppins"/>
                <w:b w:val="0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3: Higher Education – Qualifications Already Obtained</w:t>
            </w:r>
          </w:p>
          <w:p w14:paraId="3A83C764" w14:textId="77777777" w:rsidR="0098284D" w:rsidRPr="00FE0FEF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FE0FE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Subjects studied and grades obtained so far, including pre-clinical/medical school courses</w:t>
            </w:r>
          </w:p>
        </w:tc>
      </w:tr>
      <w:tr w:rsidR="002F2CB3" w:rsidRPr="00587537" w14:paraId="4F948748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88D4" w14:textId="77777777" w:rsidR="0098284D" w:rsidRPr="00587537" w:rsidRDefault="000F4423" w:rsidP="0099013D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Name of College/</w:t>
            </w:r>
            <w:r w:rsidR="0098284D" w:rsidRPr="00587537">
              <w:rPr>
                <w:rFonts w:ascii="Poppins" w:hAnsi="Poppins" w:cs="Poppins"/>
                <w:sz w:val="20"/>
                <w:szCs w:val="20"/>
              </w:rPr>
              <w:t xml:space="preserve">University/ Awarding Body </w:t>
            </w:r>
            <w:r w:rsidR="0098284D" w:rsidRPr="00E1495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(state country if outside the UK)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609D9" w14:textId="77777777" w:rsidR="0098284D" w:rsidRPr="00587537" w:rsidRDefault="0098284D" w:rsidP="009828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Start date</w:t>
            </w:r>
          </w:p>
          <w:p w14:paraId="7774CC0E" w14:textId="77777777" w:rsidR="0098284D" w:rsidRPr="00E14951" w:rsidRDefault="0098284D" w:rsidP="009828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52999" w14:textId="77777777" w:rsidR="002F2CB3" w:rsidRPr="00587537" w:rsidRDefault="002F2CB3" w:rsidP="002F2C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End date</w:t>
            </w:r>
          </w:p>
          <w:p w14:paraId="64D9BDCD" w14:textId="77777777" w:rsidR="0098284D" w:rsidRPr="00E14951" w:rsidRDefault="002F2CB3" w:rsidP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35EE8" w14:textId="77777777" w:rsidR="0098284D" w:rsidRPr="00587537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Qualification</w:t>
            </w:r>
          </w:p>
          <w:p w14:paraId="696CA04D" w14:textId="77777777" w:rsidR="002F2CB3" w:rsidRPr="00E14951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(e.g. BSc, MSc)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EA8C1" w14:textId="77777777" w:rsidR="0098284D" w:rsidRPr="00587537" w:rsidRDefault="002F2CB3" w:rsidP="002F2C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Overall grade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B479" w14:textId="77777777" w:rsidR="0098284D" w:rsidRPr="00587537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Degree Title</w:t>
            </w:r>
          </w:p>
        </w:tc>
      </w:tr>
      <w:tr w:rsidR="002F2CB3" w:rsidRPr="00703B7A" w14:paraId="381D57CC" w14:textId="77777777" w:rsidTr="00E149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C2C8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B1C2A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46938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941C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DF4D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63A74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F2CB3" w:rsidRPr="00703B7A" w14:paraId="169AC673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0260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11D7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F2D55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19FA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06EA7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1C68C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F2CB3" w:rsidRPr="00703B7A" w14:paraId="2447293F" w14:textId="77777777" w:rsidTr="00E149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D83C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40F4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8B3C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5849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BA0A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0372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F5123B" w:rsidRPr="00703B7A" w14:paraId="2BF69315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210A" w14:textId="77777777" w:rsidR="00F5123B" w:rsidRPr="00703B7A" w:rsidRDefault="00F5123B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E5D97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4558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127D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3739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829E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2D756280" w14:textId="77777777" w:rsidR="002D2555" w:rsidRPr="00703B7A" w:rsidRDefault="002D2555"/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1502"/>
        <w:gridCol w:w="1501"/>
        <w:gridCol w:w="1502"/>
        <w:gridCol w:w="3570"/>
        <w:gridCol w:w="941"/>
      </w:tblGrid>
      <w:tr w:rsidR="000F4423" w:rsidRPr="00587537" w14:paraId="57A16132" w14:textId="77777777" w:rsidTr="00135D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211F70" w:themeColor="text1"/>
              <w:right w:val="single" w:sz="4" w:space="0" w:color="auto"/>
            </w:tcBorders>
          </w:tcPr>
          <w:p w14:paraId="0B508220" w14:textId="77777777" w:rsidR="000F4423" w:rsidRPr="00E14951" w:rsidRDefault="000F4423" w:rsidP="000F4423">
            <w:pPr>
              <w:rPr>
                <w:rFonts w:ascii="Poppins" w:hAnsi="Poppins" w:cs="Poppins"/>
                <w:b w:val="0"/>
                <w:sz w:val="24"/>
                <w:szCs w:val="24"/>
              </w:rPr>
            </w:pPr>
            <w:r w:rsidRPr="00E14951">
              <w:rPr>
                <w:rFonts w:ascii="Poppins" w:hAnsi="Poppins" w:cs="Poppins"/>
                <w:sz w:val="24"/>
                <w:szCs w:val="24"/>
              </w:rPr>
              <w:t>SECTION 4: Higher Education – Qualifications Currently Being Taken</w:t>
            </w:r>
          </w:p>
          <w:p w14:paraId="2A9CACE4" w14:textId="77777777" w:rsidR="000F4423" w:rsidRPr="003B3A24" w:rsidRDefault="000F4423" w:rsidP="000F4423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3B3A24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Qualifications yet to be awarded</w:t>
            </w:r>
          </w:p>
        </w:tc>
      </w:tr>
      <w:tr w:rsidR="001A2065" w:rsidRPr="00587537" w14:paraId="4736F4E1" w14:textId="77777777" w:rsidTr="00135D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A81C" w14:textId="77777777" w:rsidR="001A2065" w:rsidRPr="00587537" w:rsidRDefault="001A2065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Institution</w:t>
            </w:r>
          </w:p>
        </w:tc>
        <w:tc>
          <w:tcPr>
            <w:tcW w:w="15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0180F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Start date</w:t>
            </w:r>
          </w:p>
          <w:p w14:paraId="6097C1C7" w14:textId="77777777" w:rsidR="001A2065" w:rsidRPr="003B3A24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3B3A24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1D053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End date</w:t>
            </w:r>
          </w:p>
          <w:p w14:paraId="2FD1E29C" w14:textId="77777777" w:rsidR="001A2065" w:rsidRPr="003B3A24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3B3A24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3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F4813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Degree/Subject Title</w:t>
            </w:r>
          </w:p>
        </w:tc>
        <w:tc>
          <w:tcPr>
            <w:tcW w:w="9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CCBA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Year of study</w:t>
            </w:r>
          </w:p>
        </w:tc>
      </w:tr>
      <w:tr w:rsidR="001A2065" w:rsidRPr="00587537" w14:paraId="5DD81D2B" w14:textId="77777777" w:rsidTr="00135D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D3894" w14:textId="77777777" w:rsidR="001A2065" w:rsidRPr="00587537" w:rsidRDefault="001A206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3B43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6DB4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36FAC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01F29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A2065" w:rsidRPr="00587537" w14:paraId="6277E83A" w14:textId="77777777" w:rsidTr="00135D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E3DA14" w14:textId="77777777" w:rsidR="001A2065" w:rsidRPr="00587537" w:rsidRDefault="001A206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321AD7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3C8152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3A111D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AF55B5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A2065" w:rsidRPr="00587537" w14:paraId="4E2D0476" w14:textId="77777777" w:rsidTr="00703B7A">
        <w:trPr>
          <w:trHeight w:val="5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4F36E" w14:textId="77777777" w:rsidR="001A2065" w:rsidRPr="00587537" w:rsidRDefault="00F9360A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lastRenderedPageBreak/>
              <w:t>Summary of Student Selected Components and academic performance:</w:t>
            </w:r>
          </w:p>
          <w:p w14:paraId="35530D2B" w14:textId="77777777" w:rsidR="00F9360A" w:rsidRPr="00587537" w:rsidRDefault="00F9360A" w:rsidP="00703B7A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72663945" w14:textId="77777777" w:rsidR="00F9360A" w:rsidRDefault="00F9360A">
      <w:pPr>
        <w:rPr>
          <w:rFonts w:ascii="Poppins" w:hAnsi="Poppins" w:cs="Poppins"/>
          <w:sz w:val="20"/>
          <w:szCs w:val="20"/>
        </w:rPr>
      </w:pPr>
    </w:p>
    <w:p w14:paraId="2AA3AA71" w14:textId="77777777" w:rsidR="004E0C05" w:rsidRDefault="004E0C05">
      <w:pPr>
        <w:rPr>
          <w:rFonts w:ascii="Poppins" w:hAnsi="Poppins" w:cs="Poppins"/>
          <w:sz w:val="20"/>
          <w:szCs w:val="20"/>
        </w:rPr>
      </w:pPr>
    </w:p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916BEA" w:rsidRPr="003235DB" w14:paraId="15821153" w14:textId="77777777" w:rsidTr="007D1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759378F2" w14:textId="77777777" w:rsidR="00916BEA" w:rsidRPr="00916BEA" w:rsidRDefault="00916BEA" w:rsidP="00916BEA">
            <w:pPr>
              <w:rPr>
                <w:rFonts w:ascii="Poppins" w:hAnsi="Poppins" w:cs="Poppins"/>
                <w:sz w:val="20"/>
                <w:szCs w:val="20"/>
              </w:rPr>
            </w:pPr>
            <w:r w:rsidRPr="00916BEA">
              <w:rPr>
                <w:rFonts w:ascii="Poppins" w:hAnsi="Poppins" w:cs="Poppins"/>
                <w:sz w:val="24"/>
                <w:szCs w:val="24"/>
              </w:rPr>
              <w:t>SECTION 5: Academic Prizes and Awards</w:t>
            </w:r>
          </w:p>
          <w:p w14:paraId="17FE6554" w14:textId="61691E06" w:rsidR="00916BEA" w:rsidRPr="00135DA6" w:rsidRDefault="00916BEA" w:rsidP="007D1734">
            <w:pPr>
              <w:rPr>
                <w:rFonts w:ascii="Poppins" w:hAnsi="Poppins" w:cs="Poppins"/>
                <w:sz w:val="24"/>
                <w:szCs w:val="24"/>
              </w:rPr>
            </w:pPr>
          </w:p>
        </w:tc>
      </w:tr>
      <w:tr w:rsidR="00916BEA" w:rsidRPr="003235DB" w14:paraId="6BFCEEFC" w14:textId="77777777" w:rsidTr="007D1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39DF4D68" w14:textId="77777777" w:rsidR="00916BEA" w:rsidRDefault="00916BEA" w:rsidP="007D1734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46A967B9" w14:textId="77777777" w:rsidR="00916BEA" w:rsidRPr="00406CB2" w:rsidRDefault="00916BEA" w:rsidP="007D1734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</w:tbl>
    <w:p w14:paraId="5413440C" w14:textId="77777777" w:rsidR="00916BEA" w:rsidRDefault="00916BEA">
      <w:pPr>
        <w:rPr>
          <w:rFonts w:ascii="Poppins" w:hAnsi="Poppins" w:cs="Poppins"/>
          <w:sz w:val="20"/>
          <w:szCs w:val="20"/>
        </w:rPr>
      </w:pPr>
    </w:p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3D38AC" w:rsidRPr="003235DB" w14:paraId="38977E7A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56AFFD5B" w14:textId="77777777" w:rsidR="003D38AC" w:rsidRPr="00135DA6" w:rsidRDefault="003D38AC" w:rsidP="00481F48">
            <w:pPr>
              <w:rPr>
                <w:rFonts w:ascii="Poppins" w:hAnsi="Poppins" w:cs="Poppins"/>
                <w:sz w:val="24"/>
                <w:szCs w:val="24"/>
              </w:rPr>
            </w:pPr>
            <w:r w:rsidRPr="00135DA6">
              <w:rPr>
                <w:rFonts w:ascii="Poppins" w:hAnsi="Poppins" w:cs="Poppins"/>
                <w:sz w:val="24"/>
                <w:szCs w:val="24"/>
              </w:rPr>
              <w:lastRenderedPageBreak/>
              <w:t>SECTION 6: Extracurricular interests, activities and positions of responsibility</w:t>
            </w:r>
          </w:p>
        </w:tc>
      </w:tr>
      <w:tr w:rsidR="003D38AC" w:rsidRPr="003235DB" w14:paraId="5BD7293C" w14:textId="77777777" w:rsidTr="00266E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51A4FFFB" w14:textId="77777777" w:rsidR="00C71BF2" w:rsidRDefault="00C71BF2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480DFE07" w14:textId="77777777" w:rsidR="00C71BF2" w:rsidRPr="00406CB2" w:rsidRDefault="00C71BF2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</w:tbl>
    <w:p w14:paraId="6855C2B4" w14:textId="28003729" w:rsidR="00375DE5" w:rsidRDefault="00375DE5">
      <w:pPr>
        <w:rPr>
          <w:rFonts w:ascii="Poppins" w:hAnsi="Poppins" w:cs="Poppins"/>
          <w:sz w:val="20"/>
          <w:szCs w:val="20"/>
        </w:rPr>
      </w:pPr>
    </w:p>
    <w:p w14:paraId="2B50D6E5" w14:textId="77777777" w:rsidR="00375DE5" w:rsidRDefault="00375DE5">
      <w:pPr>
        <w:rPr>
          <w:rFonts w:ascii="Poppins" w:hAnsi="Poppins" w:cs="Poppins"/>
          <w:sz w:val="20"/>
          <w:szCs w:val="20"/>
        </w:rPr>
      </w:pPr>
      <w:r>
        <w:rPr>
          <w:rFonts w:ascii="Poppins" w:hAnsi="Poppins" w:cs="Poppins"/>
          <w:sz w:val="20"/>
          <w:szCs w:val="20"/>
        </w:rPr>
        <w:br w:type="page"/>
      </w:r>
    </w:p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DD7ECD" w:rsidRPr="003235DB" w14:paraId="5E4E80FF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3D1B6069" w14:textId="4487E08B" w:rsidR="00DD7ECD" w:rsidRPr="00135DA6" w:rsidRDefault="00DD7ECD" w:rsidP="007E7805">
            <w:pPr>
              <w:rPr>
                <w:rFonts w:ascii="Poppins" w:hAnsi="Poppins" w:cs="Poppins"/>
                <w:sz w:val="24"/>
                <w:szCs w:val="24"/>
              </w:rPr>
            </w:pPr>
            <w:r w:rsidRPr="00135DA6">
              <w:rPr>
                <w:rFonts w:ascii="Poppins" w:hAnsi="Poppins" w:cs="Poppins"/>
                <w:sz w:val="24"/>
                <w:szCs w:val="24"/>
              </w:rPr>
              <w:lastRenderedPageBreak/>
              <w:t xml:space="preserve">SECTION </w:t>
            </w:r>
            <w:r w:rsidR="0011390C" w:rsidRPr="00135DA6">
              <w:rPr>
                <w:rFonts w:ascii="Poppins" w:hAnsi="Poppins" w:cs="Poppins"/>
                <w:sz w:val="24"/>
                <w:szCs w:val="24"/>
              </w:rPr>
              <w:t>7</w:t>
            </w:r>
            <w:r w:rsidRPr="00135DA6">
              <w:rPr>
                <w:rFonts w:ascii="Poppins" w:hAnsi="Poppins" w:cs="Poppins"/>
                <w:sz w:val="24"/>
                <w:szCs w:val="24"/>
              </w:rPr>
              <w:t>: Personal Statement</w:t>
            </w:r>
          </w:p>
        </w:tc>
      </w:tr>
      <w:tr w:rsidR="00DD7ECD" w:rsidRPr="003235DB" w14:paraId="41BE248F" w14:textId="77777777" w:rsidTr="00C71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4B7A336" w14:textId="43BAED65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 xml:space="preserve">Why you wish to </w:t>
            </w:r>
            <w:r w:rsidR="00B74217" w:rsidRPr="003235DB">
              <w:rPr>
                <w:rFonts w:ascii="Poppins" w:hAnsi="Poppins" w:cs="Poppins"/>
                <w:sz w:val="20"/>
                <w:szCs w:val="20"/>
              </w:rPr>
              <w:t>undertake an</w:t>
            </w:r>
            <w:r w:rsidRPr="003235DB">
              <w:rPr>
                <w:rFonts w:ascii="Poppins" w:hAnsi="Poppins" w:cs="Poppins"/>
                <w:sz w:val="20"/>
                <w:szCs w:val="20"/>
              </w:rPr>
              <w:t xml:space="preserve"> MB</w:t>
            </w:r>
            <w:r w:rsidR="00401C0C">
              <w:rPr>
                <w:rFonts w:ascii="Poppins" w:hAnsi="Poppins" w:cs="Poppins"/>
                <w:sz w:val="20"/>
                <w:szCs w:val="20"/>
              </w:rPr>
              <w:t>-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PhD</w:t>
            </w:r>
            <w:r w:rsidR="00401C0C">
              <w:rPr>
                <w:rFonts w:ascii="Poppins" w:hAnsi="Poppins" w:cs="Poppins"/>
                <w:sz w:val="20"/>
                <w:szCs w:val="20"/>
              </w:rPr>
              <w:t xml:space="preserve"> / BDS-PhD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</w:t>
            </w:r>
          </w:p>
          <w:p w14:paraId="13FD09AA" w14:textId="77777777" w:rsidR="00DD7ECD" w:rsidRPr="00135DA6" w:rsidRDefault="00DD7EC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2CEA723F" w14:textId="77777777" w:rsidR="000E73ED" w:rsidRDefault="000E73ED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5286709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0CC752B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C063E39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9E25744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8AD8077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8509515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4ABEF1D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CAD5DB7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755D4EE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788EE0F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88A619A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6D1F369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BE5D63B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4200DC2" w14:textId="77777777" w:rsidR="00916BEA" w:rsidRDefault="00916BEA" w:rsidP="00C71BF2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7C1BC2AC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B24D15A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5DA5C6A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6718F6A" w14:textId="77777777" w:rsidR="00916BEA" w:rsidRDefault="00916BEA" w:rsidP="00C71BF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A40C479" w14:textId="77777777" w:rsidR="00916BEA" w:rsidRPr="00406CB2" w:rsidRDefault="00916BEA" w:rsidP="00C71BF2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703A73B0" w14:textId="77777777" w:rsidTr="00701741">
        <w:trPr>
          <w:trHeight w:val="3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368D4A2E" w14:textId="153C25B1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What experience of scientific research</w:t>
            </w:r>
            <w:r w:rsidR="00FC4B34" w:rsidRPr="003235DB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have you already had:</w:t>
            </w:r>
          </w:p>
          <w:p w14:paraId="47901B80" w14:textId="77777777" w:rsidR="000E73ED" w:rsidRPr="00135DA6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807D013" w14:textId="77777777" w:rsidR="000E73ED" w:rsidRDefault="000E73E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A98DB0D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4C7DA9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E45E57C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256CFEA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6B17AFA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4084FEF" w14:textId="77777777" w:rsidR="00916BEA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7531582" w14:textId="77777777" w:rsidR="00916BEA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6D7BCF0" w14:textId="77777777" w:rsidR="00916BEA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05D01245" w14:textId="77777777" w:rsidR="00916BEA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77430595" w14:textId="77777777" w:rsidR="00916BEA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0D584F68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FAF6EC7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583CA3A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1AEEC9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DFDE4DD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6636342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F5B189D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32E2EB5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E7BD8D6" w14:textId="77777777" w:rsidR="00916BEA" w:rsidRPr="00406CB2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68EA6430" w14:textId="77777777" w:rsidTr="007E16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D752126" w14:textId="77777777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lastRenderedPageBreak/>
              <w:t>Describe the broad area of biological or medical sciences you may wish to investigate:</w:t>
            </w:r>
          </w:p>
          <w:p w14:paraId="61856C2B" w14:textId="77BA5E16" w:rsidR="00DD7ECD" w:rsidRPr="00701741" w:rsidRDefault="00DD7EC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70174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need not necessarily directly involve cancer, although skills learned should be relevant)</w:t>
            </w:r>
          </w:p>
          <w:p w14:paraId="655318C6" w14:textId="77777777" w:rsidR="000E73ED" w:rsidRDefault="000E73E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9CBEF2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EBAB336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434501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3129D4E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458BBFD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95CBDD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903C0F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45CA03A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655298E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3833831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554ECFB" w14:textId="77777777" w:rsidR="00916BEA" w:rsidRDefault="00916BEA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04457D5" w14:textId="77777777" w:rsidR="00916BEA" w:rsidRPr="00406CB2" w:rsidRDefault="00916B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5D16D8A7" w14:textId="77777777" w:rsidTr="00BE4A07">
        <w:trPr>
          <w:trHeight w:val="3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03126F2A" w14:textId="77777777" w:rsidR="00DD7ECD" w:rsidRPr="003235DB" w:rsidRDefault="000E73E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Give details of any preliminary discussions you may already be having with a particular department or supervisor:</w:t>
            </w:r>
          </w:p>
          <w:p w14:paraId="753F5D0B" w14:textId="77777777" w:rsidR="000E73ED" w:rsidRPr="00BE4A07" w:rsidRDefault="000E73ED" w:rsidP="000E73E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section is not mandatory, please complete only if applicable)</w:t>
            </w:r>
          </w:p>
          <w:p w14:paraId="1AE17772" w14:textId="77777777" w:rsidR="000E73ED" w:rsidRPr="00C66CBB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26322FE" w14:textId="77777777" w:rsidR="000E73ED" w:rsidRDefault="000E73ED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90B0068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484E4B8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EA5DE71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9DA3B17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D541AA1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29AAC59" w14:textId="77777777" w:rsidR="00916BEA" w:rsidRDefault="00916BEA" w:rsidP="00BE4A07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A16E167" w14:textId="77777777" w:rsidR="00916BEA" w:rsidRDefault="00916BEA" w:rsidP="00BE4A07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4559A05" w14:textId="77777777" w:rsidR="00916BEA" w:rsidRDefault="00916BEA" w:rsidP="00BE4A0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EDDC68D" w14:textId="77777777" w:rsidR="00916BEA" w:rsidRPr="00406CB2" w:rsidRDefault="00916BEA" w:rsidP="00BE4A07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6AFC68FB" w14:textId="77777777" w:rsidTr="00406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508258CE" w14:textId="77777777" w:rsidR="00DD7ECD" w:rsidRPr="003235DB" w:rsidRDefault="000E73E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Any additional information or comments that you would like to share with the recruitment panel:</w:t>
            </w:r>
          </w:p>
          <w:p w14:paraId="3395C462" w14:textId="77777777" w:rsidR="000E73ED" w:rsidRPr="00BE4A07" w:rsidRDefault="000E73E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section is not mandatory, please complete only if applicable)</w:t>
            </w:r>
          </w:p>
          <w:p w14:paraId="14864AFC" w14:textId="77777777" w:rsidR="000E73ED" w:rsidRDefault="000E73ED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C7C2819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4F618F9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0E21147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9C5D24E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B6B8FD4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5992CE3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5B323DC7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07864C05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1835772" w14:textId="77777777" w:rsidR="00916BEA" w:rsidRDefault="00916BEA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2B1807E" w14:textId="77777777" w:rsidR="00916BEA" w:rsidRDefault="00916BEA" w:rsidP="00406CB2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570197AE" w14:textId="77777777" w:rsidR="00916BEA" w:rsidRDefault="00916BEA" w:rsidP="00406CB2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81E3C4E" w14:textId="77777777" w:rsidR="00401C0C" w:rsidRPr="003235DB" w:rsidRDefault="00401C0C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7161D1" w:rsidRPr="003235DB" w14:paraId="6F5A9551" w14:textId="77777777" w:rsidTr="006466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  <w:shd w:val="clear" w:color="auto" w:fill="211F70" w:themeFill="text1"/>
          </w:tcPr>
          <w:p w14:paraId="70544D8E" w14:textId="35164C78" w:rsidR="007161D1" w:rsidRPr="003235DB" w:rsidRDefault="007161D1" w:rsidP="00513CA6">
            <w:pPr>
              <w:shd w:val="clear" w:color="auto" w:fill="211F70" w:themeFill="text1"/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lastRenderedPageBreak/>
              <w:t xml:space="preserve">SECTION </w:t>
            </w:r>
            <w:r w:rsidR="0011390C" w:rsidRPr="003235DB">
              <w:rPr>
                <w:rFonts w:ascii="Poppins" w:hAnsi="Poppins" w:cs="Poppins"/>
                <w:sz w:val="20"/>
                <w:szCs w:val="20"/>
              </w:rPr>
              <w:t>8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 References</w:t>
            </w:r>
          </w:p>
          <w:p w14:paraId="6D3041D6" w14:textId="77777777" w:rsidR="007161D1" w:rsidRPr="003235DB" w:rsidRDefault="007161D1" w:rsidP="00513CA6">
            <w:pPr>
              <w:shd w:val="clear" w:color="auto" w:fill="211F70" w:themeFill="text1"/>
              <w:rPr>
                <w:rFonts w:ascii="Poppins" w:hAnsi="Poppins" w:cs="Poppins"/>
                <w:sz w:val="20"/>
                <w:szCs w:val="20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Please give details of the people you have asked to provide references on your behalf.  References should be included with this application unless indicated otherwise (by selecting “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Yes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” if reference being submitted by referee directly). R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eferees can include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 </w:t>
            </w:r>
            <w:r w:rsidR="00FC0ACF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intercalated 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BSc 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project s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upervisors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, </w:t>
            </w:r>
            <w:r w:rsidR="00FC0ACF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supervisors from previous BSc or MSc or equivalent for post-graduate medical students, 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pre-clinical tutors/supervisors, summer studentships supervisors, student selected components (SSC) supervisors</w:t>
            </w:r>
            <w:r w:rsidR="00861658" w:rsidRPr="003235DB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861658" w:rsidRPr="00DA5A0C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or similar.</w:t>
            </w:r>
          </w:p>
        </w:tc>
      </w:tr>
      <w:tr w:rsidR="007161D1" w:rsidRPr="003235DB" w14:paraId="123E045D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11F37E5" w14:textId="77777777" w:rsidR="007161D1" w:rsidRPr="003235DB" w:rsidRDefault="00861658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>Referee 1</w:t>
            </w:r>
          </w:p>
          <w:p w14:paraId="25AFFC39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6B6BDABE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23B38DAB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3A4EA4E0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7617F159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0F92EA95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  <w:tr w:rsidR="007161D1" w:rsidRPr="003235DB" w14:paraId="5F7E49AD" w14:textId="77777777" w:rsidTr="00513C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703A1A08" w14:textId="77777777" w:rsidR="00861658" w:rsidRPr="003235DB" w:rsidRDefault="00861658" w:rsidP="00861658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>Referee 2</w:t>
            </w:r>
          </w:p>
          <w:p w14:paraId="0005923B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70C79582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33BF7F49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5482D9E0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3AED55B8" w14:textId="77777777" w:rsidR="007161D1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3DFE4A89" w14:textId="77777777" w:rsidR="00C8679D" w:rsidRPr="003235DB" w:rsidRDefault="00C8679D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  <w:tr w:rsidR="007161D1" w:rsidRPr="003235DB" w14:paraId="54B95E02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ADD5EDF" w14:textId="77777777" w:rsidR="00C8679D" w:rsidRPr="003235DB" w:rsidRDefault="00C8679D" w:rsidP="00C8679D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 xml:space="preserve">Referee 3 - Optional </w:t>
            </w:r>
          </w:p>
          <w:p w14:paraId="698D4F80" w14:textId="77777777" w:rsidR="00C8679D" w:rsidRPr="003235DB" w:rsidRDefault="00C8679D" w:rsidP="00C8679D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(</w:t>
            </w:r>
            <w:r w:rsidRPr="003235DB">
              <w:rPr>
                <w:rFonts w:ascii="Poppins" w:hAnsi="Poppins" w:cs="Poppins"/>
                <w:sz w:val="20"/>
                <w:szCs w:val="20"/>
                <w:lang w:val="en"/>
              </w:rPr>
              <w:t>One additional reference of your choice may be included if this will appropriately support your application.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)</w:t>
            </w:r>
          </w:p>
          <w:p w14:paraId="6D2FCE12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5E0169F2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774A47D8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77B32EFD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301E9420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20255EFA" w14:textId="77777777" w:rsidR="007161D1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:rsidRPr="003235DB" w14:paraId="5EB88230" w14:textId="77777777" w:rsidTr="0018779D">
        <w:tc>
          <w:tcPr>
            <w:tcW w:w="9016" w:type="dxa"/>
            <w:shd w:val="clear" w:color="auto" w:fill="BFBFBF" w:themeFill="background1" w:themeFillShade="BF"/>
          </w:tcPr>
          <w:p w14:paraId="64A66689" w14:textId="1E7F3FBF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t xml:space="preserve">SECTION </w:t>
            </w:r>
            <w:r w:rsidR="0011390C" w:rsidRPr="003235DB">
              <w:rPr>
                <w:rFonts w:ascii="Poppins" w:hAnsi="Poppins" w:cs="Poppins"/>
                <w:b/>
                <w:sz w:val="20"/>
                <w:szCs w:val="20"/>
              </w:rPr>
              <w:t>9</w:t>
            </w: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: APPLICANT’S DECLARATION</w:t>
            </w:r>
          </w:p>
        </w:tc>
      </w:tr>
      <w:tr w:rsidR="0018779D" w:rsidRPr="003235DB" w14:paraId="4EAAD4EF" w14:textId="77777777" w:rsidTr="0018779D">
        <w:tc>
          <w:tcPr>
            <w:tcW w:w="9016" w:type="dxa"/>
          </w:tcPr>
          <w:p w14:paraId="67676545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I confirm that I understand the conditions of application and that the information which I have given in this application is complete and true.</w:t>
            </w:r>
          </w:p>
          <w:p w14:paraId="04A4EF3F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67AFBEF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Signature of Applicant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</w:t>
            </w:r>
          </w:p>
          <w:p w14:paraId="771FD491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B2AA93A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Date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</w:tbl>
    <w:p w14:paraId="0AB7BDE1" w14:textId="77777777" w:rsidR="0018779D" w:rsidRDefault="0018779D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7C7EC5E1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3A30AF9D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0C6B7415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6A7B0CF2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2ED89AFE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1E9709AE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7B207F76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6F6D0329" w14:textId="77777777" w:rsidR="00916BEA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p w14:paraId="7CECC147" w14:textId="77777777" w:rsidR="00916BEA" w:rsidRPr="003235DB" w:rsidRDefault="00916BEA" w:rsidP="00E62FC4">
      <w:pPr>
        <w:spacing w:after="0"/>
        <w:rPr>
          <w:rFonts w:ascii="Poppins" w:hAnsi="Poppins" w:cs="Poppins"/>
          <w:sz w:val="20"/>
          <w:szCs w:val="20"/>
        </w:rPr>
      </w:pPr>
    </w:p>
    <w:tbl>
      <w:tblPr>
        <w:tblStyle w:val="ListTable3-Accent1"/>
        <w:tblW w:w="0" w:type="auto"/>
        <w:tblLook w:val="04A0" w:firstRow="1" w:lastRow="0" w:firstColumn="1" w:lastColumn="0" w:noHBand="0" w:noVBand="1"/>
      </w:tblPr>
      <w:tblGrid>
        <w:gridCol w:w="9021"/>
      </w:tblGrid>
      <w:tr w:rsidR="0018779D" w:rsidRPr="003235DB" w14:paraId="70AC2A27" w14:textId="77777777" w:rsidTr="00D005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</w:tcPr>
          <w:p w14:paraId="45FC072D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lastRenderedPageBreak/>
              <w:t>SUBMISSION INFORMATION</w:t>
            </w:r>
          </w:p>
        </w:tc>
      </w:tr>
      <w:tr w:rsidR="0018779D" w:rsidRPr="003235DB" w14:paraId="01F1FA55" w14:textId="77777777" w:rsidTr="00D005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</w:tcPr>
          <w:p w14:paraId="0FD57BB1" w14:textId="4D551528" w:rsidR="00B74217" w:rsidRPr="00D005DF" w:rsidRDefault="0018779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Submit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an</w:t>
            </w:r>
            <w:r w:rsidR="00043985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electronic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copy 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of the complete application including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referenc</w:t>
            </w:r>
            <w:r w:rsidR="00D632F8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es and enclosures via email to:</w:t>
            </w:r>
          </w:p>
          <w:p w14:paraId="7AABA8F1" w14:textId="23B89970" w:rsidR="00BD46F7" w:rsidRPr="00D005DF" w:rsidRDefault="00DA5A0C" w:rsidP="00BD46F7">
            <w:pPr>
              <w:pStyle w:val="NormalWeb"/>
              <w:spacing w:after="0" w:afterAutospacing="0"/>
              <w:rPr>
                <w:rFonts w:ascii="Poppins" w:hAnsi="Poppins" w:cs="Poppins"/>
                <w:b w:val="0"/>
                <w:bCs w:val="0"/>
                <w:color w:val="002060"/>
                <w:sz w:val="20"/>
                <w:szCs w:val="20"/>
              </w:rPr>
            </w:pPr>
            <w:r w:rsidRPr="00DA5A0C">
              <w:rPr>
                <w:rFonts w:ascii="Poppins" w:hAnsi="Poppins" w:cs="Poppins"/>
                <w:sz w:val="20"/>
                <w:szCs w:val="20"/>
              </w:rPr>
              <w:t>Edinburgh</w:t>
            </w:r>
            <w:r>
              <w:rPr>
                <w:rFonts w:ascii="Poppins" w:hAnsi="Poppins" w:cs="Poppins"/>
                <w:sz w:val="20"/>
                <w:szCs w:val="20"/>
              </w:rPr>
              <w:t>: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Mrs Alana Johnson </w:t>
            </w:r>
            <w:hyperlink r:id="rId10" w:history="1">
              <w:r w:rsidR="00B74217" w:rsidRPr="00D005DF">
                <w:rPr>
                  <w:rStyle w:val="Hyperlink"/>
                  <w:rFonts w:ascii="Poppins" w:hAnsi="Poppins" w:cs="Poppins"/>
                  <w:b w:val="0"/>
                  <w:bCs w:val="0"/>
                  <w:sz w:val="20"/>
                  <w:szCs w:val="20"/>
                </w:rPr>
                <w:t>traccadminedinburgh@mlist.is.ed.ac.uk</w:t>
              </w:r>
            </w:hyperlink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</w:p>
          <w:p w14:paraId="7F8B891C" w14:textId="1DDB20CC" w:rsidR="00B74217" w:rsidRPr="00D005DF" w:rsidRDefault="00B74217" w:rsidP="00BD46F7">
            <w:pPr>
              <w:pStyle w:val="NormalWeb"/>
              <w:spacing w:before="0" w:beforeAutospacing="0" w:after="0" w:afterAutospacing="0"/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7DA0E16" w14:textId="5BD08D03" w:rsidR="0018779D" w:rsidRPr="00401C0C" w:rsidRDefault="00DA5A0C">
            <w:pPr>
              <w:rPr>
                <w:rFonts w:ascii="Poppins" w:hAnsi="Poppins" w:cs="Poppins"/>
                <w:sz w:val="20"/>
                <w:szCs w:val="20"/>
              </w:rPr>
            </w:pPr>
            <w:r w:rsidRPr="00DA5A0C">
              <w:rPr>
                <w:rFonts w:ascii="Poppins" w:hAnsi="Poppins" w:cs="Poppins"/>
                <w:sz w:val="20"/>
                <w:szCs w:val="20"/>
              </w:rPr>
              <w:t>Glasgow</w:t>
            </w:r>
            <w:r>
              <w:rPr>
                <w:rFonts w:ascii="Poppins" w:hAnsi="Poppins" w:cs="Poppins"/>
                <w:sz w:val="20"/>
                <w:szCs w:val="20"/>
              </w:rPr>
              <w:t>: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r w:rsidR="00401C0C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Prof. Richard Wilson</w:t>
            </w:r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hyperlink r:id="rId11" w:history="1">
              <w:r w:rsidR="00401C0C" w:rsidRPr="00401C0C">
                <w:rPr>
                  <w:rStyle w:val="Hyperlink"/>
                  <w:rFonts w:ascii="Poppins" w:hAnsi="Poppins" w:cs="Poppins"/>
                  <w:b w:val="0"/>
                  <w:bCs w:val="0"/>
                  <w:sz w:val="20"/>
                  <w:szCs w:val="20"/>
                </w:rPr>
                <w:t>richard.h.wilson@glasgow.ac.uk</w:t>
              </w:r>
            </w:hyperlink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</w:p>
          <w:p w14:paraId="58619BE8" w14:textId="77777777" w:rsidR="00FC0ACF" w:rsidRPr="00401C0C" w:rsidRDefault="00FC0ACF" w:rsidP="0011390C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26790936" w14:textId="01A86F7A" w:rsidR="00043985" w:rsidRPr="00D005DF" w:rsidRDefault="00043985" w:rsidP="006D682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Applications will be acknowledged via email within 5 </w:t>
            </w:r>
            <w:r w:rsidR="00FC0ACF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working 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days of receipt.</w:t>
            </w:r>
          </w:p>
          <w:p w14:paraId="0C631F88" w14:textId="77777777" w:rsidR="00092275" w:rsidRPr="003235DB" w:rsidRDefault="00092275" w:rsidP="00D56814">
            <w:pPr>
              <w:ind w:left="-284"/>
              <w:rPr>
                <w:rFonts w:ascii="Poppins" w:eastAsia="SimSun" w:hAnsi="Poppins" w:cs="Poppins"/>
                <w:b w:val="0"/>
                <w:bCs w:val="0"/>
                <w:color w:val="FF0000"/>
                <w:sz w:val="20"/>
                <w:szCs w:val="20"/>
                <w:lang w:eastAsia="zh-CN"/>
              </w:rPr>
            </w:pPr>
          </w:p>
          <w:p w14:paraId="51BD5FC0" w14:textId="560FAA02" w:rsidR="00043985" w:rsidRPr="00D005DF" w:rsidRDefault="00043985" w:rsidP="00043985">
            <w:pPr>
              <w:ind w:left="-284"/>
              <w:jc w:val="center"/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CLOSING DATE FOR RECEIPT OF APPLICATIONS: </w:t>
            </w:r>
          </w:p>
          <w:p w14:paraId="690F1D31" w14:textId="25F7367F" w:rsidR="00043985" w:rsidRPr="00D005DF" w:rsidRDefault="00401C0C" w:rsidP="00043985">
            <w:pPr>
              <w:ind w:left="-284"/>
              <w:jc w:val="center"/>
              <w:rPr>
                <w:rFonts w:ascii="Poppins" w:eastAsia="SimSun" w:hAnsi="Poppins" w:cs="Poppins"/>
                <w:b w:val="0"/>
                <w:bCs w:val="0"/>
                <w:color w:val="D8006B" w:themeColor="accent1"/>
                <w:sz w:val="20"/>
                <w:szCs w:val="20"/>
                <w:u w:val="single"/>
                <w:lang w:eastAsia="zh-CN"/>
              </w:rPr>
            </w:pP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Thursday 2</w:t>
            </w:r>
            <w:r w:rsidRPr="00401C0C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vertAlign w:val="superscript"/>
                <w:lang w:eastAsia="zh-CN"/>
              </w:rPr>
              <w:t>nd</w:t>
            </w: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 April 2026 </w:t>
            </w:r>
            <w:r w:rsidR="0004398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at </w:t>
            </w: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23</w:t>
            </w:r>
            <w:r w:rsidR="00FC0ACF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.</w:t>
            </w: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59</w:t>
            </w:r>
            <w:r w:rsidR="0004398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pm</w:t>
            </w:r>
          </w:p>
          <w:p w14:paraId="03DFD5D8" w14:textId="77777777" w:rsidR="00043985" w:rsidRPr="00D005DF" w:rsidRDefault="00043985" w:rsidP="00043985">
            <w:pPr>
              <w:ind w:left="-284"/>
              <w:jc w:val="center"/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</w:pPr>
          </w:p>
          <w:p w14:paraId="3D1B684E" w14:textId="77777777" w:rsidR="00043985" w:rsidRPr="00D005DF" w:rsidRDefault="00043985" w:rsidP="00D56814">
            <w:pPr>
              <w:jc w:val="center"/>
              <w:rPr>
                <w:rFonts w:ascii="Poppins" w:eastAsia="SimSun" w:hAnsi="Poppins" w:cs="Poppins"/>
                <w:b w:val="0"/>
                <w:color w:val="D8006B" w:themeColor="accent1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>APPLICATIONS RECEIVED</w:t>
            </w:r>
            <w:r w:rsidR="0009227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AFTER THE CLOSING DATE WILL</w:t>
            </w: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BE CONSIDERED</w:t>
            </w:r>
            <w:r w:rsidR="0009227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ONLY IN EXCEPTIONAL CIRCUMSTANCES</w:t>
            </w:r>
          </w:p>
          <w:p w14:paraId="60DA4E40" w14:textId="0354C1EA" w:rsidR="00B74217" w:rsidRPr="003235DB" w:rsidRDefault="00B74217" w:rsidP="00B7421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9050DDE" w14:textId="5CB9EEBF" w:rsidR="00D56814" w:rsidRPr="00D005DF" w:rsidRDefault="00D56814" w:rsidP="00FC4B34">
            <w:pPr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*The information you provide in this application form will be used by the Universit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ies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for the assessment of your application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only. 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D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etailed privacy statement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s 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can be found on our website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s: </w:t>
            </w:r>
            <w:hyperlink r:id="rId12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https://www.ed.ac.uk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and </w:t>
            </w:r>
            <w:hyperlink r:id="rId13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https://www.gla.ac.uk/myglasgow/dpfoioffice/gdpr/privacynotices/studentprivacynotice/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.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Th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ese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provides you with more information regarding how we use yo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ur personal data, the legal basi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s for doing so, and details of any third parties with whom we may share your information. If you have any questions, please contact: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hyperlink r:id="rId14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applicant.privacy@ed.ac.uk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or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hyperlink r:id="rId15" w:history="1">
              <w:r w:rsidR="00FC4B34" w:rsidRPr="00D005DF">
                <w:rPr>
                  <w:rStyle w:val="Hyperlink"/>
                  <w:rFonts w:ascii="Poppins" w:eastAsia="Times New Roman" w:hAnsi="Poppins" w:cs="Poppins"/>
                  <w:b w:val="0"/>
                  <w:bCs w:val="0"/>
                  <w:sz w:val="20"/>
                  <w:szCs w:val="20"/>
                </w:rPr>
                <w:t>dp@gla.ac.uk</w:t>
              </w:r>
            </w:hyperlink>
            <w:r w:rsidR="00FC4B34" w:rsidRPr="00D005DF">
              <w:rPr>
                <w:rFonts w:ascii="Poppins" w:eastAsia="Times New Roman" w:hAnsi="Poppins" w:cs="Poppins"/>
                <w:b w:val="0"/>
                <w:bCs w:val="0"/>
                <w:sz w:val="20"/>
                <w:szCs w:val="20"/>
              </w:rPr>
              <w:t>.</w:t>
            </w:r>
          </w:p>
        </w:tc>
      </w:tr>
    </w:tbl>
    <w:p w14:paraId="3B1D4BF2" w14:textId="77777777" w:rsidR="0018779D" w:rsidRPr="003235DB" w:rsidRDefault="0018779D" w:rsidP="00BD46F7">
      <w:pPr>
        <w:rPr>
          <w:rFonts w:ascii="Poppins" w:hAnsi="Poppins" w:cs="Poppins"/>
          <w:sz w:val="20"/>
          <w:szCs w:val="20"/>
        </w:rPr>
      </w:pPr>
    </w:p>
    <w:sectPr w:rsidR="0018779D" w:rsidRPr="003235DB" w:rsidSect="007B6544">
      <w:footerReference w:type="default" r:id="rId1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243FF" w14:textId="77777777" w:rsidR="003E1836" w:rsidRDefault="003E1836" w:rsidP="000E3E7E">
      <w:pPr>
        <w:spacing w:after="0" w:line="240" w:lineRule="auto"/>
      </w:pPr>
      <w:r>
        <w:separator/>
      </w:r>
    </w:p>
  </w:endnote>
  <w:endnote w:type="continuationSeparator" w:id="0">
    <w:p w14:paraId="75297A96" w14:textId="77777777" w:rsidR="003E1836" w:rsidRDefault="003E1836" w:rsidP="000E3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oppins">
    <w:charset w:val="00"/>
    <w:family w:val="auto"/>
    <w:pitch w:val="variable"/>
    <w:sig w:usb0="00008007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rogress">
    <w:altName w:val="Calibri"/>
    <w:charset w:val="00"/>
    <w:family w:val="auto"/>
    <w:pitch w:val="variable"/>
    <w:sig w:usb0="A00000FF" w:usb1="0000A47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4B14C" w14:textId="7CECCAE5" w:rsidR="008D0C45" w:rsidRPr="007B6544" w:rsidRDefault="008D0C45">
    <w:pPr>
      <w:pStyle w:val="Footer"/>
      <w:jc w:val="center"/>
      <w:rPr>
        <w:color w:val="D8006B" w:themeColor="accent1"/>
        <w:sz w:val="16"/>
        <w:szCs w:val="16"/>
      </w:rPr>
    </w:pPr>
    <w:r w:rsidRPr="007B6544">
      <w:rPr>
        <w:color w:val="D8006B" w:themeColor="accent1"/>
        <w:sz w:val="16"/>
        <w:szCs w:val="16"/>
      </w:rPr>
      <w:t xml:space="preserve">Page </w:t>
    </w:r>
    <w:r w:rsidRPr="007B6544">
      <w:rPr>
        <w:color w:val="D8006B" w:themeColor="accent1"/>
        <w:sz w:val="16"/>
        <w:szCs w:val="16"/>
      </w:rPr>
      <w:fldChar w:fldCharType="begin"/>
    </w:r>
    <w:r w:rsidRPr="007B6544">
      <w:rPr>
        <w:color w:val="D8006B" w:themeColor="accent1"/>
        <w:sz w:val="16"/>
        <w:szCs w:val="16"/>
      </w:rPr>
      <w:instrText xml:space="preserve"> PAGE  \* Arabic  \* MERGEFORMAT </w:instrText>
    </w:r>
    <w:r w:rsidRPr="007B6544">
      <w:rPr>
        <w:color w:val="D8006B" w:themeColor="accent1"/>
        <w:sz w:val="16"/>
        <w:szCs w:val="16"/>
      </w:rPr>
      <w:fldChar w:fldCharType="separate"/>
    </w:r>
    <w:r w:rsidR="00EA7181" w:rsidRPr="007B6544">
      <w:rPr>
        <w:noProof/>
        <w:color w:val="D8006B" w:themeColor="accent1"/>
        <w:sz w:val="16"/>
        <w:szCs w:val="16"/>
      </w:rPr>
      <w:t>1</w:t>
    </w:r>
    <w:r w:rsidRPr="007B6544">
      <w:rPr>
        <w:color w:val="D8006B" w:themeColor="accent1"/>
        <w:sz w:val="16"/>
        <w:szCs w:val="16"/>
      </w:rPr>
      <w:fldChar w:fldCharType="end"/>
    </w:r>
    <w:r w:rsidRPr="007B6544">
      <w:rPr>
        <w:color w:val="D8006B" w:themeColor="accent1"/>
        <w:sz w:val="16"/>
        <w:szCs w:val="16"/>
      </w:rPr>
      <w:t xml:space="preserve"> of </w:t>
    </w:r>
    <w:r w:rsidRPr="007B6544">
      <w:rPr>
        <w:color w:val="D8006B" w:themeColor="accent1"/>
        <w:sz w:val="16"/>
        <w:szCs w:val="16"/>
      </w:rPr>
      <w:fldChar w:fldCharType="begin"/>
    </w:r>
    <w:r w:rsidRPr="007B6544">
      <w:rPr>
        <w:color w:val="D8006B" w:themeColor="accent1"/>
        <w:sz w:val="16"/>
        <w:szCs w:val="16"/>
      </w:rPr>
      <w:instrText xml:space="preserve"> NUMPAGES  \* Arabic  \* MERGEFORMAT </w:instrText>
    </w:r>
    <w:r w:rsidRPr="007B6544">
      <w:rPr>
        <w:color w:val="D8006B" w:themeColor="accent1"/>
        <w:sz w:val="16"/>
        <w:szCs w:val="16"/>
      </w:rPr>
      <w:fldChar w:fldCharType="separate"/>
    </w:r>
    <w:r w:rsidR="00EA7181" w:rsidRPr="007B6544">
      <w:rPr>
        <w:noProof/>
        <w:color w:val="D8006B" w:themeColor="accent1"/>
        <w:sz w:val="16"/>
        <w:szCs w:val="16"/>
      </w:rPr>
      <w:t>1</w:t>
    </w:r>
    <w:r w:rsidRPr="007B6544">
      <w:rPr>
        <w:color w:val="D8006B" w:themeColor="accent1"/>
        <w:sz w:val="16"/>
        <w:szCs w:val="16"/>
      </w:rPr>
      <w:fldChar w:fldCharType="end"/>
    </w:r>
  </w:p>
  <w:p w14:paraId="2B22B1CA" w14:textId="77777777" w:rsidR="008D0C45" w:rsidRDefault="008D0C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23B88" w14:textId="77777777" w:rsidR="003E1836" w:rsidRDefault="003E1836" w:rsidP="000E3E7E">
      <w:pPr>
        <w:spacing w:after="0" w:line="240" w:lineRule="auto"/>
      </w:pPr>
      <w:r>
        <w:separator/>
      </w:r>
    </w:p>
  </w:footnote>
  <w:footnote w:type="continuationSeparator" w:id="0">
    <w:p w14:paraId="51A7801C" w14:textId="77777777" w:rsidR="003E1836" w:rsidRDefault="003E1836" w:rsidP="000E3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A83"/>
    <w:rsid w:val="000179D8"/>
    <w:rsid w:val="00021596"/>
    <w:rsid w:val="000418B1"/>
    <w:rsid w:val="000437C5"/>
    <w:rsid w:val="00043985"/>
    <w:rsid w:val="00080E38"/>
    <w:rsid w:val="00092275"/>
    <w:rsid w:val="000E3E7E"/>
    <w:rsid w:val="000E73ED"/>
    <w:rsid w:val="000F4423"/>
    <w:rsid w:val="0011390C"/>
    <w:rsid w:val="00131B60"/>
    <w:rsid w:val="00133627"/>
    <w:rsid w:val="00135DA6"/>
    <w:rsid w:val="0018779D"/>
    <w:rsid w:val="001A2065"/>
    <w:rsid w:val="001B3256"/>
    <w:rsid w:val="001C1A1D"/>
    <w:rsid w:val="001D52C8"/>
    <w:rsid w:val="001D5B34"/>
    <w:rsid w:val="001F1535"/>
    <w:rsid w:val="00234E7C"/>
    <w:rsid w:val="00266EB2"/>
    <w:rsid w:val="002D2555"/>
    <w:rsid w:val="002D3C45"/>
    <w:rsid w:val="002E44FC"/>
    <w:rsid w:val="002F2CB3"/>
    <w:rsid w:val="003216E7"/>
    <w:rsid w:val="003235DB"/>
    <w:rsid w:val="00336601"/>
    <w:rsid w:val="003418A1"/>
    <w:rsid w:val="00375DE5"/>
    <w:rsid w:val="00375EB5"/>
    <w:rsid w:val="003A3088"/>
    <w:rsid w:val="003B3A24"/>
    <w:rsid w:val="003D38AC"/>
    <w:rsid w:val="003E1836"/>
    <w:rsid w:val="003E6A13"/>
    <w:rsid w:val="00401C0C"/>
    <w:rsid w:val="00406CB2"/>
    <w:rsid w:val="00456673"/>
    <w:rsid w:val="00481F48"/>
    <w:rsid w:val="00483BC3"/>
    <w:rsid w:val="004B1EE4"/>
    <w:rsid w:val="004E0C05"/>
    <w:rsid w:val="004F67FA"/>
    <w:rsid w:val="005017F2"/>
    <w:rsid w:val="00510239"/>
    <w:rsid w:val="00513CA6"/>
    <w:rsid w:val="00517E9A"/>
    <w:rsid w:val="005320E3"/>
    <w:rsid w:val="00567D73"/>
    <w:rsid w:val="00587537"/>
    <w:rsid w:val="00592438"/>
    <w:rsid w:val="005A3830"/>
    <w:rsid w:val="005C388C"/>
    <w:rsid w:val="005F4A83"/>
    <w:rsid w:val="00632031"/>
    <w:rsid w:val="0064667E"/>
    <w:rsid w:val="0069488B"/>
    <w:rsid w:val="006C0361"/>
    <w:rsid w:val="006C4F6B"/>
    <w:rsid w:val="006C6197"/>
    <w:rsid w:val="006D6825"/>
    <w:rsid w:val="006F2039"/>
    <w:rsid w:val="00701741"/>
    <w:rsid w:val="00703B7A"/>
    <w:rsid w:val="007161D1"/>
    <w:rsid w:val="00790C04"/>
    <w:rsid w:val="007B6544"/>
    <w:rsid w:val="007E16CA"/>
    <w:rsid w:val="007E7805"/>
    <w:rsid w:val="008044F2"/>
    <w:rsid w:val="00814749"/>
    <w:rsid w:val="00823CAC"/>
    <w:rsid w:val="00861658"/>
    <w:rsid w:val="008C69B6"/>
    <w:rsid w:val="008D0C45"/>
    <w:rsid w:val="009066C5"/>
    <w:rsid w:val="00911A1A"/>
    <w:rsid w:val="009130C8"/>
    <w:rsid w:val="00916BEA"/>
    <w:rsid w:val="0098284D"/>
    <w:rsid w:val="0099013D"/>
    <w:rsid w:val="00995001"/>
    <w:rsid w:val="009C13C2"/>
    <w:rsid w:val="00A51C7A"/>
    <w:rsid w:val="00AA3DA9"/>
    <w:rsid w:val="00B0567E"/>
    <w:rsid w:val="00B45393"/>
    <w:rsid w:val="00B74217"/>
    <w:rsid w:val="00BD38BE"/>
    <w:rsid w:val="00BD46F7"/>
    <w:rsid w:val="00BE00DF"/>
    <w:rsid w:val="00BE4A07"/>
    <w:rsid w:val="00C66CBB"/>
    <w:rsid w:val="00C71BF2"/>
    <w:rsid w:val="00C8679D"/>
    <w:rsid w:val="00CB4618"/>
    <w:rsid w:val="00CD64CE"/>
    <w:rsid w:val="00CF7CFF"/>
    <w:rsid w:val="00D005DF"/>
    <w:rsid w:val="00D56814"/>
    <w:rsid w:val="00D632F8"/>
    <w:rsid w:val="00DA5A0C"/>
    <w:rsid w:val="00DB73EC"/>
    <w:rsid w:val="00DC4A67"/>
    <w:rsid w:val="00DD7ECD"/>
    <w:rsid w:val="00E00361"/>
    <w:rsid w:val="00E14127"/>
    <w:rsid w:val="00E14951"/>
    <w:rsid w:val="00E62FC4"/>
    <w:rsid w:val="00E86E01"/>
    <w:rsid w:val="00EA7181"/>
    <w:rsid w:val="00EA78CB"/>
    <w:rsid w:val="00EE5CC7"/>
    <w:rsid w:val="00F21271"/>
    <w:rsid w:val="00F5123B"/>
    <w:rsid w:val="00F626EA"/>
    <w:rsid w:val="00F676CB"/>
    <w:rsid w:val="00F75144"/>
    <w:rsid w:val="00F81339"/>
    <w:rsid w:val="00F9360A"/>
    <w:rsid w:val="00F95DD1"/>
    <w:rsid w:val="00FB1319"/>
    <w:rsid w:val="00FC0ACF"/>
    <w:rsid w:val="00FC4B34"/>
    <w:rsid w:val="00FE0FEF"/>
    <w:rsid w:val="00FE3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FB080D"/>
  <w15:docId w15:val="{9195FFDF-5741-2343-9FAD-9A5C28272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38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4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3E7E"/>
  </w:style>
  <w:style w:type="paragraph" w:styleId="Footer">
    <w:name w:val="footer"/>
    <w:basedOn w:val="Normal"/>
    <w:link w:val="Foot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3E7E"/>
  </w:style>
  <w:style w:type="character" w:styleId="Hyperlink">
    <w:name w:val="Hyperlink"/>
    <w:basedOn w:val="DefaultParagraphFont"/>
    <w:uiPriority w:val="99"/>
    <w:rsid w:val="001D52C8"/>
    <w:rPr>
      <w:rFonts w:ascii="Arial" w:hAnsi="Arial" w:cs="Times New Roman"/>
      <w:color w:val="0000FF"/>
      <w:sz w:val="24"/>
      <w:u w:val="single"/>
    </w:rPr>
  </w:style>
  <w:style w:type="paragraph" w:styleId="ListParagraph">
    <w:name w:val="List Paragraph"/>
    <w:basedOn w:val="Normal"/>
    <w:uiPriority w:val="34"/>
    <w:qFormat/>
    <w:rsid w:val="00D568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1A1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A1D"/>
    <w:rPr>
      <w:rFonts w:ascii="Lucida Grande" w:hAnsi="Lucida Grande" w:cs="Lucida Grande"/>
      <w:sz w:val="18"/>
      <w:szCs w:val="1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742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74217"/>
    <w:rPr>
      <w:color w:val="F3ADCE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B742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ListTable3">
    <w:name w:val="List Table 3"/>
    <w:basedOn w:val="TableNormal"/>
    <w:uiPriority w:val="48"/>
    <w:rsid w:val="00513CA6"/>
    <w:pPr>
      <w:spacing w:after="0" w:line="240" w:lineRule="auto"/>
    </w:pPr>
    <w:tblPr>
      <w:tblStyleRowBandSize w:val="1"/>
      <w:tblStyleColBandSize w:val="1"/>
      <w:tblBorders>
        <w:top w:val="single" w:sz="4" w:space="0" w:color="211F70" w:themeColor="text1"/>
        <w:left w:val="single" w:sz="4" w:space="0" w:color="211F70" w:themeColor="text1"/>
        <w:bottom w:val="single" w:sz="4" w:space="0" w:color="211F70" w:themeColor="text1"/>
        <w:right w:val="single" w:sz="4" w:space="0" w:color="211F7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11F70" w:themeFill="text1"/>
      </w:tcPr>
    </w:tblStylePr>
    <w:tblStylePr w:type="lastRow">
      <w:rPr>
        <w:b/>
        <w:bCs/>
      </w:rPr>
      <w:tblPr/>
      <w:tcPr>
        <w:tcBorders>
          <w:top w:val="double" w:sz="4" w:space="0" w:color="211F7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11F70" w:themeColor="text1"/>
          <w:right w:val="single" w:sz="4" w:space="0" w:color="211F70" w:themeColor="text1"/>
        </w:tcBorders>
      </w:tcPr>
    </w:tblStylePr>
    <w:tblStylePr w:type="band1Horz">
      <w:tblPr/>
      <w:tcPr>
        <w:tcBorders>
          <w:top w:val="single" w:sz="4" w:space="0" w:color="211F70" w:themeColor="text1"/>
          <w:bottom w:val="single" w:sz="4" w:space="0" w:color="211F7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11F70" w:themeColor="text1"/>
          <w:left w:val="nil"/>
        </w:tcBorders>
      </w:tcPr>
    </w:tblStylePr>
    <w:tblStylePr w:type="swCell">
      <w:tblPr/>
      <w:tcPr>
        <w:tcBorders>
          <w:top w:val="double" w:sz="4" w:space="0" w:color="211F7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6F2039"/>
    <w:pPr>
      <w:spacing w:after="0" w:line="240" w:lineRule="auto"/>
    </w:pPr>
    <w:tblPr>
      <w:tblStyleRowBandSize w:val="1"/>
      <w:tblStyleColBandSize w:val="1"/>
      <w:tblBorders>
        <w:top w:val="single" w:sz="4" w:space="0" w:color="D8006B" w:themeColor="accent1"/>
        <w:left w:val="single" w:sz="4" w:space="0" w:color="D8006B" w:themeColor="accent1"/>
        <w:bottom w:val="single" w:sz="4" w:space="0" w:color="D8006B" w:themeColor="accent1"/>
        <w:right w:val="single" w:sz="4" w:space="0" w:color="D8006B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8006B" w:themeFill="accent1"/>
      </w:tcPr>
    </w:tblStylePr>
    <w:tblStylePr w:type="lastRow">
      <w:rPr>
        <w:b/>
        <w:bCs/>
      </w:rPr>
      <w:tblPr/>
      <w:tcPr>
        <w:tcBorders>
          <w:top w:val="double" w:sz="4" w:space="0" w:color="D8006B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8006B" w:themeColor="accent1"/>
          <w:right w:val="single" w:sz="4" w:space="0" w:color="D8006B" w:themeColor="accent1"/>
        </w:tcBorders>
      </w:tcPr>
    </w:tblStylePr>
    <w:tblStylePr w:type="band1Horz">
      <w:tblPr/>
      <w:tcPr>
        <w:tcBorders>
          <w:top w:val="single" w:sz="4" w:space="0" w:color="D8006B" w:themeColor="accent1"/>
          <w:bottom w:val="single" w:sz="4" w:space="0" w:color="D8006B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8006B" w:themeColor="accent1"/>
          <w:left w:val="nil"/>
        </w:tcBorders>
      </w:tcPr>
    </w:tblStylePr>
    <w:tblStylePr w:type="swCell">
      <w:tblPr/>
      <w:tcPr>
        <w:tcBorders>
          <w:top w:val="double" w:sz="4" w:space="0" w:color="D8006B" w:themeColor="accent1"/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DA5A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27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74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81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0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7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gla.ac.uk/myglasgow/dpfoioffice/gdpr/privacynotices/studentprivacynotice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ed.ac.u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richard.h.wilson@glasgow.ac.uk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dp@gla.ac.uk" TargetMode="External"/><Relationship Id="rId10" Type="http://schemas.openxmlformats.org/officeDocument/2006/relationships/hyperlink" Target="mailto:traccadminedinburgh@mlist.is.ed.ac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applicant.privacy@ed.ac.uk" TargetMode="External"/></Relationships>
</file>

<file path=word/theme/theme1.xml><?xml version="1.0" encoding="utf-8"?>
<a:theme xmlns:a="http://schemas.openxmlformats.org/drawingml/2006/main" name="CRUK">
  <a:themeElements>
    <a:clrScheme name="CRUK">
      <a:dk1>
        <a:srgbClr val="211F70"/>
      </a:dk1>
      <a:lt1>
        <a:sysClr val="window" lastClr="FFFFFF"/>
      </a:lt1>
      <a:dk2>
        <a:srgbClr val="000000"/>
      </a:dk2>
      <a:lt2>
        <a:srgbClr val="BABABA"/>
      </a:lt2>
      <a:accent1>
        <a:srgbClr val="D8006B"/>
      </a:accent1>
      <a:accent2>
        <a:srgbClr val="24A8E6"/>
      </a:accent2>
      <a:accent3>
        <a:srgbClr val="EA7BAF"/>
      </a:accent3>
      <a:accent4>
        <a:srgbClr val="8282B3"/>
      </a:accent4>
      <a:accent5>
        <a:srgbClr val="81D3F1"/>
      </a:accent5>
      <a:accent6>
        <a:srgbClr val="5D5C5C"/>
      </a:accent6>
      <a:hlink>
        <a:srgbClr val="9A99C2"/>
      </a:hlink>
      <a:folHlink>
        <a:srgbClr val="F3ADCE"/>
      </a:folHlink>
    </a:clrScheme>
    <a:fontScheme name="Custom 1">
      <a:majorFont>
        <a:latin typeface="Progress"/>
        <a:ea typeface=""/>
        <a:cs typeface=""/>
      </a:majorFont>
      <a:minorFont>
        <a:latin typeface="Poppi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CRUK" id="{D2E66EB6-A839-4149-B254-2A843551BC79}" vid="{55516EED-1C1C-D34B-B71D-2CBDB934CAF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771A7-8165-436C-B4B4-6AF1FF41F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871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WELMAN Arkadiusz</dc:creator>
  <cp:keywords/>
  <dc:description/>
  <cp:lastModifiedBy>Richard Wilson</cp:lastModifiedBy>
  <cp:revision>2</cp:revision>
  <cp:lastPrinted>2020-02-20T13:45:00Z</cp:lastPrinted>
  <dcterms:created xsi:type="dcterms:W3CDTF">2026-02-27T15:29:00Z</dcterms:created>
  <dcterms:modified xsi:type="dcterms:W3CDTF">2026-02-27T15:29:00Z</dcterms:modified>
</cp:coreProperties>
</file>